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3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643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643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643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643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643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03643" w:rsidRPr="00445415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445415">
        <w:rPr>
          <w:rFonts w:ascii="Times New Roman" w:eastAsia="Calibri" w:hAnsi="Times New Roman" w:cs="Times New Roman"/>
          <w:b/>
          <w:color w:val="000000"/>
          <w:spacing w:val="-2"/>
          <w:sz w:val="32"/>
          <w:szCs w:val="32"/>
        </w:rPr>
        <w:t>СТАНДАРТ БАНКА АБХАЗИИ   СТО БА ИББС-1.0-2009</w:t>
      </w:r>
    </w:p>
    <w:p w:rsidR="00403643" w:rsidRPr="00F4551B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43" w:rsidRPr="00445415" w:rsidRDefault="00403643" w:rsidP="00403643">
      <w:pPr>
        <w:shd w:val="clear" w:color="auto" w:fill="FFFFFF"/>
        <w:spacing w:after="0" w:line="240" w:lineRule="auto"/>
        <w:ind w:left="5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45415">
        <w:rPr>
          <w:rFonts w:ascii="Times New Roman" w:eastAsia="Calibri" w:hAnsi="Times New Roman" w:cs="Times New Roman"/>
          <w:b/>
          <w:bCs/>
          <w:color w:val="0FB4E2"/>
          <w:spacing w:val="-14"/>
          <w:sz w:val="32"/>
          <w:szCs w:val="32"/>
        </w:rPr>
        <w:t>ОБЕСПЕЧЕНИЕ</w:t>
      </w:r>
    </w:p>
    <w:p w:rsidR="00403643" w:rsidRPr="00445415" w:rsidRDefault="00403643" w:rsidP="00403643">
      <w:pPr>
        <w:shd w:val="clear" w:color="auto" w:fill="FFFFFF"/>
        <w:spacing w:after="0" w:line="240" w:lineRule="auto"/>
        <w:ind w:left="1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45415">
        <w:rPr>
          <w:rFonts w:ascii="Times New Roman" w:eastAsia="Calibri" w:hAnsi="Times New Roman" w:cs="Times New Roman"/>
          <w:b/>
          <w:bCs/>
          <w:color w:val="0FB4E2"/>
          <w:spacing w:val="7"/>
          <w:sz w:val="32"/>
          <w:szCs w:val="32"/>
        </w:rPr>
        <w:t>ИНФОРМАЦИОННОЙ БЕЗОПАСНОСТИ</w:t>
      </w:r>
    </w:p>
    <w:p w:rsidR="00403643" w:rsidRPr="00445415" w:rsidRDefault="00403643" w:rsidP="00403643">
      <w:pPr>
        <w:shd w:val="clear" w:color="auto" w:fill="FFFFFF"/>
        <w:spacing w:after="0" w:line="240" w:lineRule="auto"/>
        <w:ind w:right="5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445415">
        <w:rPr>
          <w:rFonts w:ascii="Times New Roman" w:eastAsia="Calibri" w:hAnsi="Times New Roman" w:cs="Times New Roman"/>
          <w:b/>
          <w:bCs/>
          <w:color w:val="0FB4E2"/>
          <w:spacing w:val="-3"/>
          <w:sz w:val="32"/>
          <w:szCs w:val="32"/>
        </w:rPr>
        <w:t>ОРГАНИЗАЦИЙ БАНКОВСКОЙ СИСТЕМЫ</w:t>
      </w:r>
    </w:p>
    <w:p w:rsidR="00403643" w:rsidRPr="00445415" w:rsidRDefault="00403643" w:rsidP="00403643">
      <w:pP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b/>
          <w:bCs/>
          <w:color w:val="0FB4E2"/>
          <w:spacing w:val="-2"/>
          <w:sz w:val="32"/>
          <w:szCs w:val="32"/>
        </w:rPr>
      </w:pPr>
      <w:r w:rsidRPr="00445415">
        <w:rPr>
          <w:rFonts w:ascii="Times New Roman" w:eastAsia="Calibri" w:hAnsi="Times New Roman" w:cs="Times New Roman"/>
          <w:b/>
          <w:bCs/>
          <w:color w:val="0FB4E2"/>
          <w:spacing w:val="-2"/>
          <w:sz w:val="32"/>
          <w:szCs w:val="32"/>
        </w:rPr>
        <w:t>РЕСПУБЛИКИ АБХАЗИЯ</w:t>
      </w:r>
    </w:p>
    <w:p w:rsidR="00403643" w:rsidRPr="00F4551B" w:rsidRDefault="00403643" w:rsidP="00403643">
      <w:pPr>
        <w:shd w:val="clear" w:color="auto" w:fill="FFFFFF"/>
        <w:spacing w:after="0" w:line="240" w:lineRule="auto"/>
        <w:ind w:left="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643" w:rsidRPr="00445415" w:rsidRDefault="00403643" w:rsidP="0040364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  <w:r w:rsidRPr="00445415"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>ЛИСТ САМООЦЕНКИ</w:t>
      </w: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03643" w:rsidRDefault="00403643" w:rsidP="004036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Январь 2019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B6390" w:rsidRDefault="00FB6390" w:rsidP="004036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2660"/>
        <w:gridCol w:w="4536"/>
        <w:gridCol w:w="2835"/>
        <w:gridCol w:w="4961"/>
      </w:tblGrid>
      <w:tr w:rsidR="000F4760" w:rsidTr="000F4760">
        <w:tc>
          <w:tcPr>
            <w:tcW w:w="14992" w:type="dxa"/>
            <w:gridSpan w:val="4"/>
            <w:shd w:val="clear" w:color="auto" w:fill="D6E3BC" w:themeFill="accent3" w:themeFillTint="66"/>
          </w:tcPr>
          <w:p w:rsidR="000F4760" w:rsidRPr="000F4760" w:rsidRDefault="000F4760" w:rsidP="000F4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организации</w:t>
            </w:r>
          </w:p>
        </w:tc>
      </w:tr>
      <w:tr w:rsidR="000F4760" w:rsidTr="000F4760">
        <w:tc>
          <w:tcPr>
            <w:tcW w:w="2660" w:type="dxa"/>
          </w:tcPr>
          <w:p w:rsidR="000F4760" w:rsidRP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permStart w:id="0" w:edGrp="everyone"/>
        <w:tc>
          <w:tcPr>
            <w:tcW w:w="12332" w:type="dxa"/>
            <w:gridSpan w:val="3"/>
          </w:tcPr>
          <w:p w:rsid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permEnd w:id="0"/>
          </w:p>
        </w:tc>
      </w:tr>
      <w:tr w:rsidR="000F4760" w:rsidTr="000F4760">
        <w:tc>
          <w:tcPr>
            <w:tcW w:w="2660" w:type="dxa"/>
          </w:tcPr>
          <w:p w:rsidR="000F4760" w:rsidRP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ФИО контактного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5" w:type="dxa"/>
          </w:tcPr>
          <w:p w:rsidR="000F4760" w:rsidRP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961" w:type="dxa"/>
          </w:tcPr>
          <w:p w:rsid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0F4760" w:rsidTr="000F4760">
        <w:tc>
          <w:tcPr>
            <w:tcW w:w="2660" w:type="dxa"/>
          </w:tcPr>
          <w:p w:rsidR="000F4760" w:rsidRP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ermStart w:id="3" w:edGrp="everyone" w:colFirst="1" w:colLast="1"/>
            <w:permStart w:id="4" w:edGrp="everyone" w:colFirst="3" w:colLast="3"/>
            <w:permEnd w:id="1"/>
            <w:permEnd w:id="2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5" w:type="dxa"/>
          </w:tcPr>
          <w:p w:rsidR="000F4760" w:rsidRP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61" w:type="dxa"/>
          </w:tcPr>
          <w:p w:rsid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permEnd w:id="3"/>
      <w:permEnd w:id="4"/>
      <w:tr w:rsidR="000F4760" w:rsidTr="00880572">
        <w:tc>
          <w:tcPr>
            <w:tcW w:w="2660" w:type="dxa"/>
          </w:tcPr>
          <w:p w:rsidR="000F4760" w:rsidRP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permStart w:id="5" w:edGrp="everyone"/>
        <w:tc>
          <w:tcPr>
            <w:tcW w:w="12332" w:type="dxa"/>
            <w:gridSpan w:val="3"/>
          </w:tcPr>
          <w:p w:rsidR="000F4760" w:rsidRDefault="000F4760" w:rsidP="00403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permEnd w:id="5"/>
          </w:p>
        </w:tc>
      </w:tr>
    </w:tbl>
    <w:p w:rsidR="000F4760" w:rsidRDefault="000F4760" w:rsidP="0040364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"/>
        <w:gridCol w:w="4253"/>
        <w:gridCol w:w="1701"/>
        <w:gridCol w:w="567"/>
        <w:gridCol w:w="568"/>
        <w:gridCol w:w="567"/>
        <w:gridCol w:w="567"/>
        <w:gridCol w:w="466"/>
        <w:gridCol w:w="566"/>
        <w:gridCol w:w="496"/>
        <w:gridCol w:w="598"/>
        <w:gridCol w:w="3401"/>
      </w:tblGrid>
      <w:tr w:rsidR="00403643" w:rsidRPr="00EF2E3F" w:rsidTr="004064EC">
        <w:trPr>
          <w:trHeight w:val="652"/>
        </w:trPr>
        <w:tc>
          <w:tcPr>
            <w:tcW w:w="14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 «Обеспечение информационной безопасности при назначении и распределении ролей и обеспечении дов</w:t>
            </w:r>
            <w:r w:rsidRPr="00FB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 к персоналу»</w:t>
            </w:r>
          </w:p>
        </w:tc>
      </w:tr>
      <w:tr w:rsidR="00403643" w:rsidRPr="00390BF2" w:rsidTr="004064E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3643" w:rsidRPr="009B3A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3A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Обозн</w:t>
            </w:r>
            <w:r w:rsidRPr="009B3A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9B3A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чение частного показат</w:t>
            </w:r>
            <w:r w:rsidRPr="009B3A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9B3A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ля ИБ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03643" w:rsidRPr="009B3A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3A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3643" w:rsidRPr="009B3A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3A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255"/>
        </w:trPr>
        <w:tc>
          <w:tcPr>
            <w:tcW w:w="993" w:type="dxa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vAlign w:val="center"/>
            <w:hideMark/>
          </w:tcPr>
          <w:p w:rsidR="00403643" w:rsidRPr="003A33E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  <w:hideMark/>
          </w:tcPr>
          <w:p w:rsidR="00403643" w:rsidRPr="009B3A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3A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55"/>
        </w:trPr>
        <w:tc>
          <w:tcPr>
            <w:tcW w:w="993" w:type="dxa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3401" w:type="dxa"/>
            <w:vMerge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45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6" w:colLast="6"/>
            <w:permStart w:id="10" w:edGrp="everyone" w:colFirst="7" w:colLast="7"/>
            <w:permStart w:id="11" w:edGrp="everyone" w:colFirst="8" w:colLast="8"/>
            <w:permStart w:id="12" w:edGrp="everyone" w:colFirst="9" w:colLast="9"/>
            <w:permStart w:id="13" w:edGrp="everyone" w:colFirst="10" w:colLast="10"/>
            <w:permStart w:id="14" w:edGrp="everyone" w:colFirst="11" w:colLast="11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</w:t>
            </w:r>
          </w:p>
        </w:tc>
        <w:tc>
          <w:tcPr>
            <w:tcW w:w="4394" w:type="dxa"/>
            <w:gridSpan w:val="2"/>
            <w:shd w:val="clear" w:color="auto" w:fill="auto"/>
            <w:noWrap/>
            <w:hideMark/>
          </w:tcPr>
          <w:p w:rsidR="00403643" w:rsidRPr="00F83D1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ее работников</w:t>
            </w:r>
            <w:r w:rsidRPr="00F83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bookmarkStart w:id="6" w:name="Флажок1"/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6"/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3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9"/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5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0"/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6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1"/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7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2"/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8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3"/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4" w:name="ТекстовоеПоле1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4"/>
          </w:p>
        </w:tc>
      </w:tr>
      <w:tr w:rsidR="00403643" w:rsidRPr="00390BF2" w:rsidTr="004064EC">
        <w:trPr>
          <w:trHeight w:val="7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" w:edGrp="everyone" w:colFirst="3" w:colLast="3"/>
            <w:permStart w:id="16" w:edGrp="everyone" w:colFirst="4" w:colLast="4"/>
            <w:permStart w:id="17" w:edGrp="everyone" w:colFirst="5" w:colLast="5"/>
            <w:permStart w:id="18" w:edGrp="everyone" w:colFirst="6" w:colLast="6"/>
            <w:permStart w:id="19" w:edGrp="everyone" w:colFirst="7" w:colLast="7"/>
            <w:permStart w:id="20" w:edGrp="everyone" w:colFirst="8" w:colLast="8"/>
            <w:permStart w:id="21" w:edGrp="everyone" w:colFirst="9" w:colLast="9"/>
            <w:permStart w:id="22" w:edGrp="everyone" w:colFirst="10" w:colLast="10"/>
            <w:permStart w:id="23" w:edGrp="everyone" w:colFirst="11" w:colLast="11"/>
            <w:permEnd w:id="6"/>
            <w:permEnd w:id="7"/>
            <w:permEnd w:id="8"/>
            <w:permEnd w:id="9"/>
            <w:permEnd w:id="10"/>
            <w:permEnd w:id="11"/>
            <w:permEnd w:id="12"/>
            <w:permEnd w:id="13"/>
            <w:permEnd w:id="14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М1.2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Формируются ли роли, связанные с выполнен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 деятельности по обеспечению ИБ, на осн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вании требований разделов 7 и 8 стандарта СТО БА ИББС-1.0?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9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15"/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0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16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1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7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12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8"/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3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19"/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14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0"/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15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1"/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16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2"/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" w:edGrp="everyone" w:colFirst="3" w:colLast="3"/>
            <w:permStart w:id="25" w:edGrp="everyone" w:colFirst="4" w:colLast="4"/>
            <w:permStart w:id="26" w:edGrp="everyone" w:colFirst="5" w:colLast="5"/>
            <w:permStart w:id="27" w:edGrp="everyone" w:colFirst="6" w:colLast="6"/>
            <w:permStart w:id="28" w:edGrp="everyone" w:colFirst="7" w:colLast="7"/>
            <w:permStart w:id="29" w:edGrp="everyone" w:colFirst="8" w:colLast="8"/>
            <w:permStart w:id="30" w:edGrp="everyone" w:colFirst="9" w:colLast="9"/>
            <w:permStart w:id="31" w:edGrp="everyone" w:colFirst="10" w:colLast="10"/>
            <w:permStart w:id="32" w:edGrp="everyone" w:colFirst="11" w:colLast="11"/>
            <w:permEnd w:id="15"/>
            <w:permEnd w:id="16"/>
            <w:permEnd w:id="17"/>
            <w:permEnd w:id="18"/>
            <w:permEnd w:id="19"/>
            <w:permEnd w:id="20"/>
            <w:permEnd w:id="21"/>
            <w:permEnd w:id="22"/>
            <w:permEnd w:id="23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М1.3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Персонифицированы ли роли в организации с установлением ответственности за их выполн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17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23"/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18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24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19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5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20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6"/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21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7"/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22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8"/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23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29"/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24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0"/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3" w:edGrp="everyone" w:colFirst="3" w:colLast="3"/>
            <w:permStart w:id="34" w:edGrp="everyone" w:colFirst="4" w:colLast="4"/>
            <w:permStart w:id="35" w:edGrp="everyone" w:colFirst="5" w:colLast="5"/>
            <w:permStart w:id="36" w:edGrp="everyone" w:colFirst="6" w:colLast="6"/>
            <w:permStart w:id="37" w:edGrp="everyone" w:colFirst="7" w:colLast="7"/>
            <w:permStart w:id="38" w:edGrp="everyone" w:colFirst="8" w:colLast="8"/>
            <w:permStart w:id="39" w:edGrp="everyone" w:colFirst="9" w:colLast="9"/>
            <w:permStart w:id="40" w:edGrp="everyone" w:colFirst="10" w:colLast="10"/>
            <w:permStart w:id="41" w:edGrp="everyone" w:colFirst="11" w:colLast="11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Зафиксирована ли документально в должнос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инструкциях ответственность за выполн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ролей?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25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31"/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26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32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27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3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28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4"/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29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5"/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30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6"/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31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7"/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32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38"/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2" w:edGrp="everyone" w:colFirst="3" w:colLast="3"/>
            <w:permStart w:id="43" w:edGrp="everyone" w:colFirst="4" w:colLast="4"/>
            <w:permStart w:id="44" w:edGrp="everyone" w:colFirst="5" w:colLast="5"/>
            <w:permStart w:id="45" w:edGrp="everyone" w:colFirst="6" w:colLast="6"/>
            <w:permStart w:id="46" w:edGrp="everyone" w:colFirst="7" w:colLast="7"/>
            <w:permStart w:id="47" w:edGrp="everyone" w:colFirst="8" w:colLast="8"/>
            <w:permStart w:id="48" w:edGrp="everyone" w:colFirst="9" w:colLast="9"/>
            <w:permStart w:id="49" w:edGrp="everyone" w:colFirst="10" w:colLast="10"/>
            <w:permStart w:id="50" w:edGrp="everyone" w:colFirst="11" w:colLast="11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М1.5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Отсутствуют ли в организации роли, совм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щающие функции разработки и сопровождения системы/ПО?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33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39"/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34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0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35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1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36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2"/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37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3"/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38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4"/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39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5"/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40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6"/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1" w:edGrp="everyone" w:colFirst="3" w:colLast="3"/>
            <w:permStart w:id="52" w:edGrp="everyone" w:colFirst="4" w:colLast="4"/>
            <w:permStart w:id="53" w:edGrp="everyone" w:colFirst="5" w:colLast="5"/>
            <w:permStart w:id="54" w:edGrp="everyone" w:colFirst="6" w:colLast="6"/>
            <w:permStart w:id="55" w:edGrp="everyone" w:colFirst="7" w:colLast="7"/>
            <w:permStart w:id="56" w:edGrp="everyone" w:colFirst="8" w:colLast="8"/>
            <w:permStart w:id="57" w:edGrp="everyone" w:colFirst="9" w:colLast="9"/>
            <w:permStart w:id="58" w:edGrp="everyone" w:colFirst="10" w:colLast="10"/>
            <w:permStart w:id="59" w:edGrp="everyone" w:colFirst="11" w:colLast="11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М1.6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Отсутствуют ли в организации роли, совм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щающие функции разработки и эксплуатации системы/ПО?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41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7"/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42"/>
            <w:r w:rsidR="004036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8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Флажок43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49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44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0"/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45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1"/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46"/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bookmarkEnd w:id="52"/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5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0" w:edGrp="everyone" w:colFirst="3" w:colLast="3"/>
            <w:permStart w:id="61" w:edGrp="everyone" w:colFirst="4" w:colLast="4"/>
            <w:permStart w:id="62" w:edGrp="everyone" w:colFirst="5" w:colLast="5"/>
            <w:permStart w:id="63" w:edGrp="everyone" w:colFirst="6" w:colLast="6"/>
            <w:permStart w:id="64" w:edGrp="everyone" w:colFirst="7" w:colLast="7"/>
            <w:permStart w:id="65" w:edGrp="everyone" w:colFirst="8" w:colLast="8"/>
            <w:permStart w:id="66" w:edGrp="everyone" w:colFirst="9" w:colLast="9"/>
            <w:permStart w:id="67" w:edGrp="everyone" w:colFirst="10" w:colLast="10"/>
            <w:permStart w:id="68" w:edGrp="everyone" w:colFirst="11" w:colLast="11"/>
            <w:permEnd w:id="51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М1.7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Отсутствуют ли в организации роли, совм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щающие функции сопровождения и эксплуат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9" w:edGrp="everyone" w:colFirst="3" w:colLast="3"/>
            <w:permStart w:id="70" w:edGrp="everyone" w:colFirst="4" w:colLast="4"/>
            <w:permStart w:id="71" w:edGrp="everyone" w:colFirst="5" w:colLast="5"/>
            <w:permStart w:id="72" w:edGrp="everyone" w:colFirst="6" w:colLast="6"/>
            <w:permStart w:id="73" w:edGrp="everyone" w:colFirst="7" w:colLast="7"/>
            <w:permStart w:id="74" w:edGrp="everyone" w:colFirst="8" w:colLast="8"/>
            <w:permStart w:id="75" w:edGrp="everyone" w:colFirst="9" w:colLast="9"/>
            <w:permStart w:id="76" w:edGrp="everyone" w:colFirst="10" w:colLast="10"/>
            <w:permStart w:id="77" w:edGrp="everyone" w:colFirst="11" w:colLast="11"/>
            <w:permEnd w:id="60"/>
            <w:permEnd w:id="61"/>
            <w:permEnd w:id="62"/>
            <w:permEnd w:id="63"/>
            <w:permEnd w:id="64"/>
            <w:permEnd w:id="65"/>
            <w:permEnd w:id="66"/>
            <w:permEnd w:id="67"/>
            <w:permEnd w:id="68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М1.8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Отсутствуют ли в организации роли, совм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щающие функции администратора системы и 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администратора информационной безопасн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8" w:edGrp="everyone" w:colFirst="3" w:colLast="3"/>
            <w:permStart w:id="79" w:edGrp="everyone" w:colFirst="4" w:colLast="4"/>
            <w:permStart w:id="80" w:edGrp="everyone" w:colFirst="5" w:colLast="5"/>
            <w:permStart w:id="81" w:edGrp="everyone" w:colFirst="6" w:colLast="6"/>
            <w:permStart w:id="82" w:edGrp="everyone" w:colFirst="7" w:colLast="7"/>
            <w:permStart w:id="83" w:edGrp="everyone" w:colFirst="8" w:colLast="8"/>
            <w:permStart w:id="84" w:edGrp="everyone" w:colFirst="9" w:colLast="9"/>
            <w:permStart w:id="85" w:edGrp="everyone" w:colFirst="10" w:colLast="10"/>
            <w:permStart w:id="86" w:edGrp="everyone" w:colFirst="11" w:colLast="11"/>
            <w:permEnd w:id="69"/>
            <w:permEnd w:id="70"/>
            <w:permEnd w:id="71"/>
            <w:permEnd w:id="72"/>
            <w:permEnd w:id="73"/>
            <w:permEnd w:id="74"/>
            <w:permEnd w:id="75"/>
            <w:permEnd w:id="76"/>
            <w:permEnd w:id="77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М1.9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Отсутствуют ли в организации роли, совм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щающие функции по выполнению операций в системе и контроля их выполнения?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97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7" w:edGrp="everyone" w:colFirst="3" w:colLast="3"/>
            <w:permStart w:id="88" w:edGrp="everyone" w:colFirst="4" w:colLast="4"/>
            <w:permStart w:id="89" w:edGrp="everyone" w:colFirst="5" w:colLast="5"/>
            <w:permStart w:id="90" w:edGrp="everyone" w:colFirst="6" w:colLast="6"/>
            <w:permStart w:id="91" w:edGrp="everyone" w:colFirst="7" w:colLast="7"/>
            <w:permStart w:id="92" w:edGrp="everyone" w:colFirst="8" w:colLast="8"/>
            <w:permStart w:id="93" w:edGrp="everyone" w:colFirst="9" w:colLast="9"/>
            <w:permStart w:id="94" w:edGrp="everyone" w:colFirst="10" w:colLast="10"/>
            <w:permStart w:id="95" w:edGrp="everyone" w:colFirst="11" w:colLast="11"/>
            <w:permEnd w:id="78"/>
            <w:permEnd w:id="79"/>
            <w:permEnd w:id="80"/>
            <w:permEnd w:id="81"/>
            <w:permEnd w:id="82"/>
            <w:permEnd w:id="83"/>
            <w:permEnd w:id="84"/>
            <w:permEnd w:id="85"/>
            <w:permEnd w:id="86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М1.10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1C4E08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документально в организации и выполняются ли процедуры контроля деятел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 работников, обладающих совокупностью полномочий (ролями), позволяющих получить контроль над защищаемым информационным активом организации</w:t>
            </w:r>
            <w:r w:rsidRPr="001C4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144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6" w:edGrp="everyone" w:colFirst="3" w:colLast="3"/>
            <w:permStart w:id="97" w:edGrp="everyone" w:colFirst="4" w:colLast="4"/>
            <w:permStart w:id="98" w:edGrp="everyone" w:colFirst="5" w:colLast="5"/>
            <w:permStart w:id="99" w:edGrp="everyone" w:colFirst="6" w:colLast="6"/>
            <w:permStart w:id="100" w:edGrp="everyone" w:colFirst="7" w:colLast="7"/>
            <w:permStart w:id="101" w:edGrp="everyone" w:colFirst="8" w:colLast="8"/>
            <w:permStart w:id="102" w:edGrp="everyone" w:colFirst="9" w:colLast="9"/>
            <w:permStart w:id="103" w:edGrp="everyone" w:colFirst="10" w:colLast="10"/>
            <w:permStart w:id="104" w:edGrp="everyone" w:colFirst="11" w:colLast="11"/>
            <w:permEnd w:id="87"/>
            <w:permEnd w:id="88"/>
            <w:permEnd w:id="89"/>
            <w:permEnd w:id="90"/>
            <w:permEnd w:id="91"/>
            <w:permEnd w:id="92"/>
            <w:permEnd w:id="93"/>
            <w:permEnd w:id="94"/>
            <w:permEnd w:id="95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М1.11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цедуры приема на работу, влияющую на обе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печение ИБ, включающие: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- проверку подлинности предоставленных д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кументов, заявляемой квалификации, точности и полноты биографических навыков; 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проверку в части профессиональных навыков и оценку профессиональной пригодности?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5" w:edGrp="everyone" w:colFirst="3" w:colLast="3"/>
            <w:permStart w:id="106" w:edGrp="everyone" w:colFirst="4" w:colLast="4"/>
            <w:permStart w:id="107" w:edGrp="everyone" w:colFirst="5" w:colLast="5"/>
            <w:permStart w:id="108" w:edGrp="everyone" w:colFirst="6" w:colLast="6"/>
            <w:permStart w:id="109" w:edGrp="everyone" w:colFirst="7" w:colLast="7"/>
            <w:permStart w:id="110" w:edGrp="everyone" w:colFirst="8" w:colLast="8"/>
            <w:permStart w:id="111" w:edGrp="everyone" w:colFirst="9" w:colLast="9"/>
            <w:permStart w:id="112" w:edGrp="everyone" w:colFirst="10" w:colLast="10"/>
            <w:permStart w:id="113" w:edGrp="everyone" w:colFirst="11" w:colLast="11"/>
            <w:permEnd w:id="96"/>
            <w:permEnd w:id="97"/>
            <w:permEnd w:id="98"/>
            <w:permEnd w:id="99"/>
            <w:permEnd w:id="100"/>
            <w:permEnd w:id="101"/>
            <w:permEnd w:id="102"/>
            <w:permEnd w:id="103"/>
            <w:permEnd w:id="104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М1.12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зателе М1.11 процедуры документальную фи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сацию результатов проводимых проверок?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4" w:edGrp="everyone" w:colFirst="3" w:colLast="3"/>
            <w:permStart w:id="115" w:edGrp="everyone" w:colFirst="4" w:colLast="4"/>
            <w:permStart w:id="116" w:edGrp="everyone" w:colFirst="5" w:colLast="5"/>
            <w:permStart w:id="117" w:edGrp="everyone" w:colFirst="6" w:colLast="6"/>
            <w:permStart w:id="118" w:edGrp="everyone" w:colFirst="7" w:colLast="7"/>
            <w:permStart w:id="119" w:edGrp="everyone" w:colFirst="8" w:colLast="8"/>
            <w:permStart w:id="120" w:edGrp="everyone" w:colFirst="9" w:colLast="9"/>
            <w:permStart w:id="121" w:edGrp="everyone" w:colFirst="10" w:colLast="10"/>
            <w:permStart w:id="122" w:edGrp="everyone" w:colFirst="11" w:colLast="11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  <w:permEnd w:id="113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М1.13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цедуры регулярной проверки в части профе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сиональных навыков и оценки профессионал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пригодности работников?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3" w:edGrp="everyone" w:colFirst="3" w:colLast="3"/>
            <w:permStart w:id="124" w:edGrp="everyone" w:colFirst="4" w:colLast="4"/>
            <w:permStart w:id="125" w:edGrp="everyone" w:colFirst="5" w:colLast="5"/>
            <w:permStart w:id="126" w:edGrp="everyone" w:colFirst="6" w:colLast="6"/>
            <w:permStart w:id="127" w:edGrp="everyone" w:colFirst="7" w:colLast="7"/>
            <w:permStart w:id="128" w:edGrp="everyone" w:colFirst="8" w:colLast="8"/>
            <w:permStart w:id="129" w:edGrp="everyone" w:colFirst="9" w:colLast="9"/>
            <w:permStart w:id="130" w:edGrp="everyone" w:colFirst="10" w:colLast="10"/>
            <w:permStart w:id="131" w:edGrp="everyone" w:colFirst="11" w:colLast="11"/>
            <w:permEnd w:id="114"/>
            <w:permEnd w:id="115"/>
            <w:permEnd w:id="116"/>
            <w:permEnd w:id="117"/>
            <w:permEnd w:id="118"/>
            <w:permEnd w:id="119"/>
            <w:permEnd w:id="120"/>
            <w:permEnd w:id="121"/>
            <w:permEnd w:id="122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М1.14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зателе М1.13 процедуры документальную фи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сацию результатов проводимых проверок?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1005"/>
        </w:trPr>
        <w:tc>
          <w:tcPr>
            <w:tcW w:w="993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2" w:edGrp="everyone" w:colFirst="3" w:colLast="3"/>
            <w:permStart w:id="133" w:edGrp="everyone" w:colFirst="4" w:colLast="4"/>
            <w:permStart w:id="134" w:edGrp="everyone" w:colFirst="5" w:colLast="5"/>
            <w:permStart w:id="135" w:edGrp="everyone" w:colFirst="6" w:colLast="6"/>
            <w:permStart w:id="136" w:edGrp="everyone" w:colFirst="7" w:colLast="7"/>
            <w:permStart w:id="137" w:edGrp="everyone" w:colFirst="8" w:colLast="8"/>
            <w:permStart w:id="138" w:edGrp="everyone" w:colFirst="9" w:colLast="9"/>
            <w:permStart w:id="139" w:edGrp="everyone" w:colFirst="10" w:colLast="10"/>
            <w:permStart w:id="140" w:edGrp="everyone" w:colFirst="11" w:colLast="11"/>
            <w:permEnd w:id="123"/>
            <w:permEnd w:id="124"/>
            <w:permEnd w:id="125"/>
            <w:permEnd w:id="126"/>
            <w:permEnd w:id="127"/>
            <w:permEnd w:id="128"/>
            <w:permEnd w:id="129"/>
            <w:permEnd w:id="130"/>
            <w:permEnd w:id="131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М1.15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цедуры внеплановой проверки работников при выявлении фактов их нештатного поведения, участия в инцидентах ИБ или подозрений в т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 поведении или участии?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1" w:edGrp="everyone" w:colFirst="3" w:colLast="3"/>
            <w:permStart w:id="142" w:edGrp="everyone" w:colFirst="4" w:colLast="4"/>
            <w:permStart w:id="143" w:edGrp="everyone" w:colFirst="5" w:colLast="5"/>
            <w:permStart w:id="144" w:edGrp="everyone" w:colFirst="6" w:colLast="6"/>
            <w:permStart w:id="145" w:edGrp="everyone" w:colFirst="7" w:colLast="7"/>
            <w:permStart w:id="146" w:edGrp="everyone" w:colFirst="8" w:colLast="8"/>
            <w:permStart w:id="147" w:edGrp="everyone" w:colFirst="9" w:colLast="9"/>
            <w:permStart w:id="148" w:edGrp="everyone" w:colFirst="10" w:colLast="10"/>
            <w:permStart w:id="149" w:edGrp="everyone" w:colFirst="11" w:colLast="11"/>
            <w:permEnd w:id="132"/>
            <w:permEnd w:id="133"/>
            <w:permEnd w:id="134"/>
            <w:permEnd w:id="135"/>
            <w:permEnd w:id="136"/>
            <w:permEnd w:id="137"/>
            <w:permEnd w:id="138"/>
            <w:permEnd w:id="139"/>
            <w:permEnd w:id="140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М1.16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зателе М1.15 процедуры документальную фи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сацию результатов проводимых проверок?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993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0" w:edGrp="everyone" w:colFirst="3" w:colLast="3"/>
            <w:permStart w:id="151" w:edGrp="everyone" w:colFirst="4" w:colLast="4"/>
            <w:permStart w:id="152" w:edGrp="everyone" w:colFirst="5" w:colLast="5"/>
            <w:permStart w:id="153" w:edGrp="everyone" w:colFirst="6" w:colLast="6"/>
            <w:permStart w:id="154" w:edGrp="everyone" w:colFirst="7" w:colLast="7"/>
            <w:permStart w:id="155" w:edGrp="everyone" w:colFirst="8" w:colLast="8"/>
            <w:permStart w:id="156" w:edGrp="everyone" w:colFirst="9" w:colLast="9"/>
            <w:permStart w:id="157" w:edGrp="everyone" w:colFirst="10" w:colLast="10"/>
            <w:permStart w:id="158" w:edGrp="everyone" w:colFirst="11" w:colLast="11"/>
            <w:permEnd w:id="141"/>
            <w:permEnd w:id="142"/>
            <w:permEnd w:id="143"/>
            <w:permEnd w:id="144"/>
            <w:permEnd w:id="145"/>
            <w:permEnd w:id="146"/>
            <w:permEnd w:id="147"/>
            <w:permEnd w:id="148"/>
            <w:permEnd w:id="149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М1.17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Обязаны ли все работники организации давать письменные обязательства о соблюдении ко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фиденциальности, приверженности правилам корпоративной этики, включая требования по недопущению конфликта интересов?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9" w:edGrp="everyone" w:colFirst="3" w:colLast="3"/>
            <w:permStart w:id="160" w:edGrp="everyone" w:colFirst="4" w:colLast="4"/>
            <w:permStart w:id="161" w:edGrp="everyone" w:colFirst="5" w:colLast="5"/>
            <w:permStart w:id="162" w:edGrp="everyone" w:colFirst="6" w:colLast="6"/>
            <w:permStart w:id="163" w:edGrp="everyone" w:colFirst="7" w:colLast="7"/>
            <w:permStart w:id="164" w:edGrp="everyone" w:colFirst="8" w:colLast="8"/>
            <w:permStart w:id="165" w:edGrp="everyone" w:colFirst="9" w:colLast="9"/>
            <w:permStart w:id="166" w:edGrp="everyone" w:colFirst="10" w:colLast="10"/>
            <w:permStart w:id="167" w:edGrp="everyone" w:colFirst="11" w:colLast="11"/>
            <w:permEnd w:id="150"/>
            <w:permEnd w:id="151"/>
            <w:permEnd w:id="152"/>
            <w:permEnd w:id="153"/>
            <w:permEnd w:id="154"/>
            <w:permEnd w:id="155"/>
            <w:permEnd w:id="156"/>
            <w:permEnd w:id="157"/>
            <w:permEnd w:id="158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М1.18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егламентируются ли положениями, включе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ными в договоры (соглашения с внешними о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ганизациями и клиентами, требования по ИБ?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480"/>
        </w:trPr>
        <w:tc>
          <w:tcPr>
            <w:tcW w:w="993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8" w:edGrp="everyone" w:colFirst="3" w:colLast="3"/>
            <w:permStart w:id="169" w:edGrp="everyone" w:colFirst="4" w:colLast="4"/>
            <w:permStart w:id="170" w:edGrp="everyone" w:colFirst="5" w:colLast="5"/>
            <w:permStart w:id="171" w:edGrp="everyone" w:colFirst="6" w:colLast="6"/>
            <w:permStart w:id="172" w:edGrp="everyone" w:colFirst="7" w:colLast="7"/>
            <w:permStart w:id="173" w:edGrp="everyone" w:colFirst="8" w:colLast="8"/>
            <w:permStart w:id="174" w:edGrp="everyone" w:colFirst="9" w:colLast="9"/>
            <w:permStart w:id="175" w:edGrp="everyone" w:colFirst="10" w:colLast="10"/>
            <w:permStart w:id="176" w:edGrp="everyone" w:colFirst="11" w:colLast="11"/>
            <w:permEnd w:id="159"/>
            <w:permEnd w:id="160"/>
            <w:permEnd w:id="161"/>
            <w:permEnd w:id="162"/>
            <w:permEnd w:id="163"/>
            <w:permEnd w:id="164"/>
            <w:permEnd w:id="165"/>
            <w:permEnd w:id="166"/>
            <w:permEnd w:id="167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М1.19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трудовых контрактах (согл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шениях, договорах)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(или) должностных инс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рукциях обязанности персонала по выполнению требований ИБ?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7" w:edGrp="everyone" w:colFirst="3" w:colLast="3"/>
            <w:permStart w:id="178" w:edGrp="everyone" w:colFirst="4" w:colLast="4"/>
            <w:permStart w:id="179" w:edGrp="everyone" w:colFirst="5" w:colLast="5"/>
            <w:permStart w:id="180" w:edGrp="everyone" w:colFirst="6" w:colLast="6"/>
            <w:permStart w:id="181" w:edGrp="everyone" w:colFirst="7" w:colLast="7"/>
            <w:permStart w:id="182" w:edGrp="everyone" w:colFirst="8" w:colLast="8"/>
            <w:permStart w:id="183" w:edGrp="everyone" w:colFirst="9" w:colLast="9"/>
            <w:permStart w:id="184" w:edGrp="everyone" w:colFirst="10" w:colLast="10"/>
            <w:permStart w:id="185" w:edGrp="everyone" w:colFirst="11" w:colLast="11"/>
            <w:permEnd w:id="168"/>
            <w:permEnd w:id="169"/>
            <w:permEnd w:id="170"/>
            <w:permEnd w:id="171"/>
            <w:permEnd w:id="172"/>
            <w:permEnd w:id="173"/>
            <w:permEnd w:id="174"/>
            <w:permEnd w:id="175"/>
            <w:permEnd w:id="176"/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М1.20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Приравнивается ли невыполнение работниками организации требований ИБ к невыполнению должностных обязанностей и приводит ли как минимум к дисциплинарной ответственности?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77"/>
      <w:permEnd w:id="178"/>
      <w:permEnd w:id="179"/>
      <w:permEnd w:id="180"/>
      <w:permEnd w:id="181"/>
      <w:permEnd w:id="182"/>
      <w:permEnd w:id="183"/>
      <w:permEnd w:id="184"/>
      <w:permEnd w:id="185"/>
      <w:tr w:rsidR="00403643" w:rsidRPr="00EF2E3F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M2 «</w:t>
            </w:r>
            <w:r w:rsidRPr="00FB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информационной безопасности автоматизированных банковских систем на стадиях жизне</w:t>
            </w:r>
            <w:r w:rsidRPr="00FB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B6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цикла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3643" w:rsidRPr="00390BF2" w:rsidTr="004064EC">
        <w:trPr>
          <w:trHeight w:val="288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D331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31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Обознач</w:t>
            </w:r>
            <w:r w:rsidRPr="00D331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D331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ние частн</w:t>
            </w:r>
            <w:r w:rsidRPr="00D331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D331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 показ</w:t>
            </w:r>
            <w:r w:rsidRPr="00D331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D331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06"/>
        </w:trPr>
        <w:tc>
          <w:tcPr>
            <w:tcW w:w="1134" w:type="dxa"/>
            <w:gridSpan w:val="2"/>
            <w:vMerge/>
            <w:shd w:val="clear" w:color="auto" w:fill="auto"/>
            <w:noWrap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3A33E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66"/>
        </w:trPr>
        <w:tc>
          <w:tcPr>
            <w:tcW w:w="1134" w:type="dxa"/>
            <w:gridSpan w:val="2"/>
            <w:vMerge/>
            <w:shd w:val="clear" w:color="auto" w:fill="auto"/>
            <w:noWrap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6" w:edGrp="everyone" w:colFirst="3" w:colLast="3"/>
            <w:permStart w:id="187" w:edGrp="everyone" w:colFirst="4" w:colLast="4"/>
            <w:permStart w:id="188" w:edGrp="everyone" w:colFirst="5" w:colLast="5"/>
            <w:permStart w:id="189" w:edGrp="everyone" w:colFirst="6" w:colLast="6"/>
            <w:permStart w:id="190" w:edGrp="everyone" w:colFirst="7" w:colLast="7"/>
            <w:permStart w:id="191" w:edGrp="everyone" w:colFirst="8" w:colLast="8"/>
            <w:permStart w:id="192" w:edGrp="everyone" w:colFirst="9" w:colLast="9"/>
            <w:permStart w:id="193" w:edGrp="everyone" w:colFirst="10" w:colLast="10"/>
            <w:permStart w:id="194" w:edGrp="everyone" w:colFirst="11" w:colLast="11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</w:t>
            </w:r>
          </w:p>
        </w:tc>
        <w:tc>
          <w:tcPr>
            <w:tcW w:w="4253" w:type="dxa"/>
            <w:shd w:val="clear" w:color="auto" w:fill="auto"/>
          </w:tcPr>
          <w:p w:rsidR="00403643" w:rsidRPr="00390BF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Рассматриваются ли при формировании тр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бований ИБ следующие стадии модели ЖЦ АБС: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— разработка технических заданий;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— проектирование;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— создание и тестирование;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— приемка и ввод в действие;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— эксплуатация;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— сопровождение и модернизации;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— снятие с эксплуатации?</w:t>
            </w:r>
          </w:p>
        </w:tc>
        <w:tc>
          <w:tcPr>
            <w:tcW w:w="1701" w:type="dxa"/>
            <w:shd w:val="clear" w:color="auto" w:fill="auto"/>
            <w:noWrap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5" w:edGrp="everyone" w:colFirst="3" w:colLast="3"/>
            <w:permStart w:id="196" w:edGrp="everyone" w:colFirst="4" w:colLast="4"/>
            <w:permStart w:id="197" w:edGrp="everyone" w:colFirst="5" w:colLast="5"/>
            <w:permStart w:id="198" w:edGrp="everyone" w:colFirst="6" w:colLast="6"/>
            <w:permStart w:id="199" w:edGrp="everyone" w:colFirst="7" w:colLast="7"/>
            <w:permStart w:id="200" w:edGrp="everyone" w:colFirst="8" w:colLast="8"/>
            <w:permStart w:id="201" w:edGrp="everyone" w:colFirst="9" w:colLast="9"/>
            <w:permStart w:id="202" w:edGrp="everyone" w:colFirst="10" w:colLast="10"/>
            <w:permStart w:id="203" w:edGrp="everyone" w:colFirst="11" w:colLast="11"/>
            <w:permEnd w:id="186"/>
            <w:permEnd w:id="187"/>
            <w:permEnd w:id="188"/>
            <w:permEnd w:id="189"/>
            <w:permEnd w:id="190"/>
            <w:permEnd w:id="191"/>
            <w:permEnd w:id="192"/>
            <w:permEnd w:id="193"/>
            <w:permEnd w:id="194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Осуществляются ли разработка технических заданий и приемка АБС по согласованию и при участии подразделения (лиц) в организ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ответственных за обеспечение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4" w:edGrp="everyone" w:colFirst="3" w:colLast="3"/>
            <w:permStart w:id="205" w:edGrp="everyone" w:colFirst="4" w:colLast="4"/>
            <w:permStart w:id="206" w:edGrp="everyone" w:colFirst="5" w:colLast="5"/>
            <w:permStart w:id="207" w:edGrp="everyone" w:colFirst="6" w:colLast="6"/>
            <w:permStart w:id="208" w:edGrp="everyone" w:colFirst="7" w:colLast="7"/>
            <w:permStart w:id="209" w:edGrp="everyone" w:colFirst="8" w:colLast="8"/>
            <w:permStart w:id="210" w:edGrp="everyone" w:colFirst="9" w:colLast="9"/>
            <w:permStart w:id="211" w:edGrp="everyone" w:colFirst="10" w:colLast="10"/>
            <w:permStart w:id="212" w:edGrp="everyone" w:colFirst="11" w:colLast="11"/>
            <w:permEnd w:id="195"/>
            <w:permEnd w:id="196"/>
            <w:permEnd w:id="197"/>
            <w:permEnd w:id="198"/>
            <w:permEnd w:id="199"/>
            <w:permEnd w:id="200"/>
            <w:permEnd w:id="201"/>
            <w:permEnd w:id="202"/>
            <w:permEnd w:id="203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Осуществляются ли ввод в действие, эксплу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тация и сопровождение (модернизация), сн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тие с эксплуатации АБС под контролем по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разделений (лиц) в организации, ответстве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за обеспечение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3" w:edGrp="everyone" w:colFirst="3" w:colLast="3"/>
            <w:permStart w:id="214" w:edGrp="everyone" w:colFirst="4" w:colLast="4"/>
            <w:permStart w:id="215" w:edGrp="everyone" w:colFirst="5" w:colLast="5"/>
            <w:permStart w:id="216" w:edGrp="everyone" w:colFirst="6" w:colLast="6"/>
            <w:permStart w:id="217" w:edGrp="everyone" w:colFirst="7" w:colLast="7"/>
            <w:permStart w:id="218" w:edGrp="everyone" w:colFirst="8" w:colLast="8"/>
            <w:permStart w:id="219" w:edGrp="everyone" w:colFirst="9" w:colLast="9"/>
            <w:permStart w:id="220" w:edGrp="everyone" w:colFirst="10" w:colLast="10"/>
            <w:permStart w:id="221" w:edGrp="everyone" w:colFirst="11" w:colLast="11"/>
            <w:permEnd w:id="204"/>
            <w:permEnd w:id="205"/>
            <w:permEnd w:id="206"/>
            <w:permEnd w:id="207"/>
            <w:permEnd w:id="208"/>
            <w:permEnd w:id="209"/>
            <w:permEnd w:id="210"/>
            <w:permEnd w:id="211"/>
            <w:permEnd w:id="212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D33177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Имеют ли соответствующие лицензии орган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зации, которые привлекаются на договорной основе для разработки и(или) производства средств и систем защиты АБС</w:t>
            </w:r>
            <w:r w:rsidRPr="00D3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2" w:edGrp="everyone" w:colFirst="3" w:colLast="3"/>
            <w:permStart w:id="223" w:edGrp="everyone" w:colFirst="4" w:colLast="4"/>
            <w:permStart w:id="224" w:edGrp="everyone" w:colFirst="5" w:colLast="5"/>
            <w:permStart w:id="225" w:edGrp="everyone" w:colFirst="6" w:colLast="6"/>
            <w:permStart w:id="226" w:edGrp="everyone" w:colFirst="7" w:colLast="7"/>
            <w:permStart w:id="227" w:edGrp="everyone" w:colFirst="8" w:colLast="8"/>
            <w:permStart w:id="228" w:edGrp="everyone" w:colFirst="9" w:colLast="9"/>
            <w:permStart w:id="229" w:edGrp="everyone" w:colFirst="10" w:colLast="10"/>
            <w:permStart w:id="230" w:edGrp="everyone" w:colFirst="11" w:colLast="11"/>
            <w:permEnd w:id="213"/>
            <w:permEnd w:id="214"/>
            <w:permEnd w:id="215"/>
            <w:permEnd w:id="216"/>
            <w:permEnd w:id="217"/>
            <w:permEnd w:id="218"/>
            <w:permEnd w:id="219"/>
            <w:permEnd w:id="220"/>
            <w:permEnd w:id="221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Снабжены ли разрабатываемые АБС и</w:t>
            </w:r>
            <w:r w:rsidRPr="00D3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(или) их компоненты документацией содержащей описание реализованных защитных мер, в том числе в отношении угроз ИБ (источников у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роз), описанных в модели угроз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1" w:edGrp="everyone" w:colFirst="3" w:colLast="3"/>
            <w:permStart w:id="232" w:edGrp="everyone" w:colFirst="4" w:colLast="4"/>
            <w:permStart w:id="233" w:edGrp="everyone" w:colFirst="5" w:colLast="5"/>
            <w:permStart w:id="234" w:edGrp="everyone" w:colFirst="6" w:colLast="6"/>
            <w:permStart w:id="235" w:edGrp="everyone" w:colFirst="7" w:colLast="7"/>
            <w:permStart w:id="236" w:edGrp="everyone" w:colFirst="8" w:colLast="8"/>
            <w:permStart w:id="237" w:edGrp="everyone" w:colFirst="9" w:colLast="9"/>
            <w:permStart w:id="238" w:edGrp="everyone" w:colFirst="10" w:colLast="10"/>
            <w:permStart w:id="239" w:edGrp="everyone" w:colFirst="11" w:colLast="11"/>
            <w:permEnd w:id="222"/>
            <w:permEnd w:id="223"/>
            <w:permEnd w:id="224"/>
            <w:permEnd w:id="225"/>
            <w:permEnd w:id="226"/>
            <w:permEnd w:id="227"/>
            <w:permEnd w:id="228"/>
            <w:permEnd w:id="229"/>
            <w:permEnd w:id="230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Снабжены ли приобретаемые организацией АБС и</w:t>
            </w:r>
            <w:r w:rsidRPr="00D33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(или) их компоненты документацией, содержащей описание реализованных защи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мер, в том числе в отношении угроз ИБ (источников угроз), описанных в модели угроз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0" w:edGrp="everyone" w:colFirst="3" w:colLast="3"/>
            <w:permStart w:id="241" w:edGrp="everyone" w:colFirst="4" w:colLast="4"/>
            <w:permStart w:id="242" w:edGrp="everyone" w:colFirst="5" w:colLast="5"/>
            <w:permStart w:id="243" w:edGrp="everyone" w:colFirst="6" w:colLast="6"/>
            <w:permStart w:id="244" w:edGrp="everyone" w:colFirst="7" w:colLast="7"/>
            <w:permStart w:id="245" w:edGrp="everyone" w:colFirst="8" w:colLast="8"/>
            <w:permStart w:id="246" w:edGrp="everyone" w:colFirst="9" w:colLast="9"/>
            <w:permStart w:id="247" w:edGrp="everyone" w:colFirst="10" w:colLast="10"/>
            <w:permStart w:id="248" w:edGrp="everyone" w:colFirst="11" w:colLast="11"/>
            <w:permEnd w:id="231"/>
            <w:permEnd w:id="232"/>
            <w:permEnd w:id="233"/>
            <w:permEnd w:id="234"/>
            <w:permEnd w:id="235"/>
            <w:permEnd w:id="236"/>
            <w:permEnd w:id="237"/>
            <w:permEnd w:id="238"/>
            <w:permEnd w:id="239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Содержит ли документация на разрабатыва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мые АБС или приобретаемые готовые АБС и их компоненты описание реализованных з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щитных мер, предпринятых разработчиком относительно безопасности разработки и безопасности поставки?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9" w:edGrp="everyone" w:colFirst="3" w:colLast="3"/>
            <w:permStart w:id="250" w:edGrp="everyone" w:colFirst="4" w:colLast="4"/>
            <w:permStart w:id="251" w:edGrp="everyone" w:colFirst="5" w:colLast="5"/>
            <w:permStart w:id="252" w:edGrp="everyone" w:colFirst="6" w:colLast="6"/>
            <w:permStart w:id="253" w:edGrp="everyone" w:colFirst="7" w:colLast="7"/>
            <w:permStart w:id="254" w:edGrp="everyone" w:colFirst="8" w:colLast="8"/>
            <w:permStart w:id="255" w:edGrp="everyone" w:colFirst="9" w:colLast="9"/>
            <w:permStart w:id="256" w:edGrp="everyone" w:colFirst="10" w:colLast="10"/>
            <w:permStart w:id="257" w:edGrp="everyone" w:colFirst="11" w:colLast="11"/>
            <w:permEnd w:id="240"/>
            <w:permEnd w:id="241"/>
            <w:permEnd w:id="242"/>
            <w:permEnd w:id="243"/>
            <w:permEnd w:id="244"/>
            <w:permEnd w:id="245"/>
            <w:permEnd w:id="246"/>
            <w:permEnd w:id="247"/>
            <w:permEnd w:id="248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Реализуется ли при взаимодействии организ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ции с разработчиком АБС и их компонентов одна из трех альтернатив: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1) в договор (контракт) о разработке АБС или поставке готовых АБС и их компонентов включаются положения по сопровождению поставляемых изделий на весь срок их слу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бы;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2) организация приобретает полный комплект рабочей конструкторской документации, обеспечивающий возможность сопровождения АБС и их компонентов без участия разрабо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чика;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3) руководство организации оценивает и д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кументально оформляет допустимость риска нарушения ИБ, возникающего при невозмо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 сопровождения АБС и их компонентов?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8" w:edGrp="everyone" w:colFirst="3" w:colLast="3"/>
            <w:permStart w:id="259" w:edGrp="everyone" w:colFirst="4" w:colLast="4"/>
            <w:permStart w:id="260" w:edGrp="everyone" w:colFirst="5" w:colLast="5"/>
            <w:permStart w:id="261" w:edGrp="everyone" w:colFirst="6" w:colLast="6"/>
            <w:permStart w:id="262" w:edGrp="everyone" w:colFirst="7" w:colLast="7"/>
            <w:permStart w:id="263" w:edGrp="everyone" w:colFirst="8" w:colLast="8"/>
            <w:permStart w:id="264" w:edGrp="everyone" w:colFirst="9" w:colLast="9"/>
            <w:permStart w:id="265" w:edGrp="everyone" w:colFirst="10" w:colLast="10"/>
            <w:permStart w:id="266" w:edGrp="everyone" w:colFirst="11" w:colLast="11"/>
            <w:permEnd w:id="249"/>
            <w:permEnd w:id="250"/>
            <w:permEnd w:id="251"/>
            <w:permEnd w:id="252"/>
            <w:permEnd w:id="253"/>
            <w:permEnd w:id="254"/>
            <w:permEnd w:id="255"/>
            <w:permEnd w:id="256"/>
            <w:permEnd w:id="257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Учитывается ли при разработке технических заданий на системы дистанционного банко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ского обслуживания, что защита данных должна обеспечиваться в условиях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попыток доступа к банковской информации анонимных, неавторизованных злоумышле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ников при использовании сетей общего пол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зования;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возможности ошибок авторизованных пользователей систем;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возможности ненамеренного или неаде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ватного использования конфиденциальных данных авторизованными пользователями?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7" w:edGrp="everyone" w:colFirst="3" w:colLast="3"/>
            <w:permStart w:id="268" w:edGrp="everyone" w:colFirst="4" w:colLast="4"/>
            <w:permStart w:id="269" w:edGrp="everyone" w:colFirst="5" w:colLast="5"/>
            <w:permStart w:id="270" w:edGrp="everyone" w:colFirst="6" w:colLast="6"/>
            <w:permStart w:id="271" w:edGrp="everyone" w:colFirst="7" w:colLast="7"/>
            <w:permStart w:id="272" w:edGrp="everyone" w:colFirst="8" w:colLast="8"/>
            <w:permStart w:id="273" w:edGrp="everyone" w:colFirst="9" w:colLast="9"/>
            <w:permStart w:id="274" w:edGrp="everyone" w:colFirst="10" w:colLast="10"/>
            <w:permStart w:id="275" w:edGrp="everyone" w:colFirst="11" w:colLast="11"/>
            <w:permEnd w:id="258"/>
            <w:permEnd w:id="259"/>
            <w:permEnd w:id="260"/>
            <w:permEnd w:id="261"/>
            <w:permEnd w:id="262"/>
            <w:permEnd w:id="263"/>
            <w:permEnd w:id="264"/>
            <w:permEnd w:id="265"/>
            <w:permEnd w:id="266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Обеспечиваются ли на стадии тестирования анонимность данных и проверка адекватности разграничения доступа?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6" w:edGrp="everyone" w:colFirst="3" w:colLast="3"/>
            <w:permStart w:id="277" w:edGrp="everyone" w:colFirst="4" w:colLast="4"/>
            <w:permStart w:id="278" w:edGrp="everyone" w:colFirst="5" w:colLast="5"/>
            <w:permStart w:id="279" w:edGrp="everyone" w:colFirst="6" w:colLast="6"/>
            <w:permStart w:id="280" w:edGrp="everyone" w:colFirst="7" w:colLast="7"/>
            <w:permStart w:id="281" w:edGrp="everyone" w:colFirst="8" w:colLast="8"/>
            <w:permStart w:id="282" w:edGrp="everyone" w:colFirst="9" w:colLast="9"/>
            <w:permStart w:id="283" w:edGrp="everyone" w:colFirst="10" w:colLast="10"/>
            <w:permStart w:id="284" w:edGrp="everyone" w:colFirst="11" w:colLast="11"/>
            <w:permEnd w:id="267"/>
            <w:permEnd w:id="268"/>
            <w:permEnd w:id="269"/>
            <w:permEnd w:id="270"/>
            <w:permEnd w:id="271"/>
            <w:permEnd w:id="272"/>
            <w:permEnd w:id="273"/>
            <w:permEnd w:id="274"/>
            <w:permEnd w:id="275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на стадии эксплуатации АБС процедуры контроля работоспособности (функционирования, эффективности) реализ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ванных в АБС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5" w:edGrp="everyone" w:colFirst="3" w:colLast="3"/>
            <w:permStart w:id="286" w:edGrp="everyone" w:colFirst="4" w:colLast="4"/>
            <w:permStart w:id="287" w:edGrp="everyone" w:colFirst="5" w:colLast="5"/>
            <w:permStart w:id="288" w:edGrp="everyone" w:colFirst="6" w:colLast="6"/>
            <w:permStart w:id="289" w:edGrp="everyone" w:colFirst="7" w:colLast="7"/>
            <w:permStart w:id="290" w:edGrp="everyone" w:colFirst="8" w:colLast="8"/>
            <w:permStart w:id="291" w:edGrp="everyone" w:colFirst="9" w:colLast="9"/>
            <w:permStart w:id="292" w:edGrp="everyone" w:colFirst="10" w:colLast="10"/>
            <w:permStart w:id="293" w:edGrp="everyone" w:colFirst="11" w:colLast="11"/>
            <w:permEnd w:id="276"/>
            <w:permEnd w:id="277"/>
            <w:permEnd w:id="278"/>
            <w:permEnd w:id="279"/>
            <w:permEnd w:id="280"/>
            <w:permEnd w:id="281"/>
            <w:permEnd w:id="282"/>
            <w:permEnd w:id="283"/>
            <w:permEnd w:id="284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показателе М2.11 процедуры документальную фиксацию результатов контроля?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94" w:edGrp="everyone" w:colFirst="3" w:colLast="3"/>
            <w:permStart w:id="295" w:edGrp="everyone" w:colFirst="4" w:colLast="4"/>
            <w:permStart w:id="296" w:edGrp="everyone" w:colFirst="5" w:colLast="5"/>
            <w:permStart w:id="297" w:edGrp="everyone" w:colFirst="6" w:colLast="6"/>
            <w:permStart w:id="298" w:edGrp="everyone" w:colFirst="7" w:colLast="7"/>
            <w:permStart w:id="299" w:edGrp="everyone" w:colFirst="8" w:colLast="8"/>
            <w:permStart w:id="300" w:edGrp="everyone" w:colFirst="9" w:colLast="9"/>
            <w:permStart w:id="301" w:edGrp="everyone" w:colFirst="10" w:colLast="10"/>
            <w:permStart w:id="302" w:edGrp="everyone" w:colFirst="11" w:colLast="11"/>
            <w:permEnd w:id="285"/>
            <w:permEnd w:id="286"/>
            <w:permEnd w:id="287"/>
            <w:permEnd w:id="288"/>
            <w:permEnd w:id="289"/>
            <w:permEnd w:id="290"/>
            <w:permEnd w:id="291"/>
            <w:permEnd w:id="292"/>
            <w:permEnd w:id="293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Определены ли в документах организации и выполняются ли на стадии сопровождения (модернизации) АБС процедуры контроля, обеспечивающие защиту от: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умышленного несанкционированного ра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крытия, модификации или уничтожения и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формации;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неумышленной модификации, раскрытия или уничтожения информации; 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отказа в обслуживании или ухудшения 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служивания?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03" w:edGrp="everyone" w:colFirst="3" w:colLast="3"/>
            <w:permStart w:id="304" w:edGrp="everyone" w:colFirst="4" w:colLast="4"/>
            <w:permStart w:id="305" w:edGrp="everyone" w:colFirst="5" w:colLast="5"/>
            <w:permStart w:id="306" w:edGrp="everyone" w:colFirst="6" w:colLast="6"/>
            <w:permStart w:id="307" w:edGrp="everyone" w:colFirst="7" w:colLast="7"/>
            <w:permStart w:id="308" w:edGrp="everyone" w:colFirst="8" w:colLast="8"/>
            <w:permStart w:id="309" w:edGrp="everyone" w:colFirst="9" w:colLast="9"/>
            <w:permStart w:id="310" w:edGrp="everyone" w:colFirst="10" w:colLast="10"/>
            <w:permStart w:id="311" w:edGrp="everyone" w:colFirst="11" w:colLast="11"/>
            <w:permEnd w:id="294"/>
            <w:permEnd w:id="295"/>
            <w:permEnd w:id="296"/>
            <w:permEnd w:id="297"/>
            <w:permEnd w:id="298"/>
            <w:permEnd w:id="299"/>
            <w:permEnd w:id="300"/>
            <w:permEnd w:id="301"/>
            <w:permEnd w:id="302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М2.14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показателе М2.13 процедуры документальную фиксацию результатов контроля?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12" w:edGrp="everyone" w:colFirst="3" w:colLast="3"/>
            <w:permStart w:id="313" w:edGrp="everyone" w:colFirst="4" w:colLast="4"/>
            <w:permStart w:id="314" w:edGrp="everyone" w:colFirst="5" w:colLast="5"/>
            <w:permStart w:id="315" w:edGrp="everyone" w:colFirst="6" w:colLast="6"/>
            <w:permStart w:id="316" w:edGrp="everyone" w:colFirst="7" w:colLast="7"/>
            <w:permStart w:id="317" w:edGrp="everyone" w:colFirst="8" w:colLast="8"/>
            <w:permStart w:id="318" w:edGrp="everyone" w:colFirst="9" w:colLast="9"/>
            <w:permStart w:id="319" w:edGrp="everyone" w:colFirst="10" w:colLast="10"/>
            <w:permStart w:id="320" w:edGrp="everyone" w:colFirst="11" w:colLast="11"/>
            <w:permEnd w:id="303"/>
            <w:permEnd w:id="304"/>
            <w:permEnd w:id="305"/>
            <w:permEnd w:id="306"/>
            <w:permEnd w:id="307"/>
            <w:permEnd w:id="308"/>
            <w:permEnd w:id="309"/>
            <w:permEnd w:id="310"/>
            <w:permEnd w:id="311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Проводятся ли на стадии сопровождения (м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дернизации) при любом внесении изменений в АБС процедуры проверки функциональности, результаты которых документируются?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21" w:edGrp="everyone" w:colFirst="3" w:colLast="3"/>
            <w:permStart w:id="322" w:edGrp="everyone" w:colFirst="4" w:colLast="4"/>
            <w:permStart w:id="323" w:edGrp="everyone" w:colFirst="5" w:colLast="5"/>
            <w:permStart w:id="324" w:edGrp="everyone" w:colFirst="6" w:colLast="6"/>
            <w:permStart w:id="325" w:edGrp="everyone" w:colFirst="7" w:colLast="7"/>
            <w:permStart w:id="326" w:edGrp="everyone" w:colFirst="8" w:colLast="8"/>
            <w:permStart w:id="327" w:edGrp="everyone" w:colFirst="9" w:colLast="9"/>
            <w:permStart w:id="328" w:edGrp="everyone" w:colFirst="10" w:colLast="10"/>
            <w:permStart w:id="329" w:edGrp="everyone" w:colFirst="11" w:colLast="11"/>
            <w:permEnd w:id="312"/>
            <w:permEnd w:id="313"/>
            <w:permEnd w:id="314"/>
            <w:permEnd w:id="315"/>
            <w:permEnd w:id="316"/>
            <w:permEnd w:id="317"/>
            <w:permEnd w:id="318"/>
            <w:permEnd w:id="319"/>
            <w:permEnd w:id="320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документально и выполняются ли на стадии снятия с эксплуатации процед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ры, обеспечивающие удаление информации, несанкционированное использование которой может нанести ущерб бизнес-деятельности организации, и информации, используемой средствами обеспечения ИБ, из постоянной памяти АБС и с внешних носителей (за и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ключением архивов электронных документов и протоколов электронного взаимодействия, ведение и сохранность которых в течение о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ределенного срока предусмотрены соответс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вующими нормативными и(или) договорными документами)?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30" w:edGrp="everyone" w:colFirst="3" w:colLast="3"/>
            <w:permStart w:id="331" w:edGrp="everyone" w:colFirst="4" w:colLast="4"/>
            <w:permStart w:id="332" w:edGrp="everyone" w:colFirst="5" w:colLast="5"/>
            <w:permStart w:id="333" w:edGrp="everyone" w:colFirst="6" w:colLast="6"/>
            <w:permStart w:id="334" w:edGrp="everyone" w:colFirst="7" w:colLast="7"/>
            <w:permStart w:id="335" w:edGrp="everyone" w:colFirst="8" w:colLast="8"/>
            <w:permStart w:id="336" w:edGrp="everyone" w:colFirst="9" w:colLast="9"/>
            <w:permStart w:id="337" w:edGrp="everyone" w:colFirst="10" w:colLast="10"/>
            <w:permStart w:id="338" w:edGrp="everyone" w:colFirst="11" w:colLast="11"/>
            <w:permEnd w:id="321"/>
            <w:permEnd w:id="322"/>
            <w:permEnd w:id="323"/>
            <w:permEnd w:id="324"/>
            <w:permEnd w:id="325"/>
            <w:permEnd w:id="326"/>
            <w:permEnd w:id="327"/>
            <w:permEnd w:id="328"/>
            <w:permEnd w:id="329"/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М2.17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показателе М2.16 процедуры документальную фиксацию результатов их выполнения?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330"/>
      <w:permEnd w:id="331"/>
      <w:permEnd w:id="332"/>
      <w:permEnd w:id="333"/>
      <w:permEnd w:id="334"/>
      <w:permEnd w:id="335"/>
      <w:permEnd w:id="336"/>
      <w:permEnd w:id="337"/>
      <w:permEnd w:id="338"/>
      <w:tr w:rsidR="00403643" w:rsidRPr="00EF2E3F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M3 "Обеспечение информационной безопасности при управлении доступом и регистрации"</w:t>
            </w:r>
          </w:p>
        </w:tc>
      </w:tr>
      <w:tr w:rsidR="00403643" w:rsidRPr="00390BF2" w:rsidTr="004064EC">
        <w:trPr>
          <w:trHeight w:val="340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5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9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39" w:edGrp="everyone" w:colFirst="3" w:colLast="3"/>
            <w:permStart w:id="340" w:edGrp="everyone" w:colFirst="4" w:colLast="4"/>
            <w:permStart w:id="341" w:edGrp="everyone" w:colFirst="5" w:colLast="5"/>
            <w:permStart w:id="342" w:edGrp="everyone" w:colFirst="6" w:colLast="6"/>
            <w:permStart w:id="343" w:edGrp="everyone" w:colFirst="7" w:colLast="7"/>
            <w:permStart w:id="344" w:edGrp="everyone" w:colFirst="8" w:colLast="8"/>
            <w:permStart w:id="345" w:edGrp="everyone" w:colFirst="9" w:colLast="9"/>
            <w:permStart w:id="346" w:edGrp="everyone" w:colFirst="10" w:colLast="10"/>
            <w:permStart w:id="347" w:edGrp="everyone" w:colFirst="11" w:colLast="11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документах организации пер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чень информационных активов (их типов)?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48" w:edGrp="everyone" w:colFirst="3" w:colLast="3"/>
            <w:permStart w:id="349" w:edGrp="everyone" w:colFirst="4" w:colLast="4"/>
            <w:permStart w:id="350" w:edGrp="everyone" w:colFirst="5" w:colLast="5"/>
            <w:permStart w:id="351" w:edGrp="everyone" w:colFirst="6" w:colLast="6"/>
            <w:permStart w:id="352" w:edGrp="everyone" w:colFirst="7" w:colLast="7"/>
            <w:permStart w:id="353" w:edGrp="everyone" w:colFirst="8" w:colLast="8"/>
            <w:permStart w:id="354" w:edGrp="everyone" w:colFirst="9" w:colLast="9"/>
            <w:permStart w:id="355" w:edGrp="everyone" w:colFirst="10" w:colLast="10"/>
            <w:permStart w:id="356" w:edGrp="everyone" w:colFirst="11" w:colLast="11"/>
            <w:permEnd w:id="339"/>
            <w:permEnd w:id="340"/>
            <w:permEnd w:id="341"/>
            <w:permEnd w:id="342"/>
            <w:permEnd w:id="343"/>
            <w:permEnd w:id="344"/>
            <w:permEnd w:id="345"/>
            <w:permEnd w:id="346"/>
            <w:permEnd w:id="347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Зафиксированы ли документально права до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тупа работников и клиентов к информацио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 активам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57" w:edGrp="everyone" w:colFirst="3" w:colLast="3"/>
            <w:permStart w:id="358" w:edGrp="everyone" w:colFirst="4" w:colLast="4"/>
            <w:permStart w:id="359" w:edGrp="everyone" w:colFirst="5" w:colLast="5"/>
            <w:permStart w:id="360" w:edGrp="everyone" w:colFirst="6" w:colLast="6"/>
            <w:permStart w:id="361" w:edGrp="everyone" w:colFirst="7" w:colLast="7"/>
            <w:permStart w:id="362" w:edGrp="everyone" w:colFirst="8" w:colLast="8"/>
            <w:permStart w:id="363" w:edGrp="everyone" w:colFirst="9" w:colLast="9"/>
            <w:permStart w:id="364" w:edGrp="everyone" w:colFirst="10" w:colLast="10"/>
            <w:permStart w:id="365" w:edGrp="everyone" w:colFirst="11" w:colLast="11"/>
            <w:permEnd w:id="348"/>
            <w:permEnd w:id="349"/>
            <w:permEnd w:id="350"/>
            <w:permEnd w:id="351"/>
            <w:permEnd w:id="352"/>
            <w:permEnd w:id="353"/>
            <w:permEnd w:id="354"/>
            <w:permEnd w:id="355"/>
            <w:permEnd w:id="356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B39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в составе АБС встроенные защитные меры</w:t>
            </w:r>
            <w:r w:rsidRPr="006B3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66" w:edGrp="everyone" w:colFirst="3" w:colLast="3"/>
            <w:permStart w:id="367" w:edGrp="everyone" w:colFirst="4" w:colLast="4"/>
            <w:permStart w:id="368" w:edGrp="everyone" w:colFirst="5" w:colLast="5"/>
            <w:permStart w:id="369" w:edGrp="everyone" w:colFirst="6" w:colLast="6"/>
            <w:permStart w:id="370" w:edGrp="everyone" w:colFirst="7" w:colLast="7"/>
            <w:permStart w:id="371" w:edGrp="everyone" w:colFirst="8" w:colLast="8"/>
            <w:permStart w:id="372" w:edGrp="everyone" w:colFirst="9" w:colLast="9"/>
            <w:permStart w:id="373" w:edGrp="everyone" w:colFirst="10" w:colLast="10"/>
            <w:permStart w:id="374" w:edGrp="everyone" w:colFirst="11" w:colLast="11"/>
            <w:permEnd w:id="357"/>
            <w:permEnd w:id="358"/>
            <w:permEnd w:id="359"/>
            <w:permEnd w:id="360"/>
            <w:permEnd w:id="361"/>
            <w:permEnd w:id="362"/>
            <w:permEnd w:id="363"/>
            <w:permEnd w:id="364"/>
            <w:permEnd w:id="365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в составе АБС сертифицир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ванные или разрешенные к применению рук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водством организации средства защиты и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формации от НСД и НРД и средства крипт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графической защиты информации?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75" w:edGrp="everyone" w:colFirst="3" w:colLast="3"/>
            <w:permStart w:id="376" w:edGrp="everyone" w:colFirst="4" w:colLast="4"/>
            <w:permStart w:id="377" w:edGrp="everyone" w:colFirst="5" w:colLast="5"/>
            <w:permStart w:id="378" w:edGrp="everyone" w:colFirst="6" w:colLast="6"/>
            <w:permStart w:id="379" w:edGrp="everyone" w:colFirst="7" w:colLast="7"/>
            <w:permStart w:id="380" w:edGrp="everyone" w:colFirst="8" w:colLast="8"/>
            <w:permStart w:id="381" w:edGrp="everyone" w:colFirst="9" w:colLast="9"/>
            <w:permStart w:id="382" w:edGrp="everyone" w:colFirst="10" w:colLast="10"/>
            <w:permStart w:id="383" w:edGrp="everyone" w:colFirst="11" w:colLast="11"/>
            <w:permEnd w:id="366"/>
            <w:permEnd w:id="367"/>
            <w:permEnd w:id="368"/>
            <w:permEnd w:id="369"/>
            <w:permEnd w:id="370"/>
            <w:permEnd w:id="371"/>
            <w:permEnd w:id="372"/>
            <w:permEnd w:id="373"/>
            <w:permEnd w:id="374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организации, утверждены ли руководством организации, выполняются ли и контролируются ли проц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дуры идентификации, аутентификации и авт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84" w:edGrp="everyone" w:colFirst="3" w:colLast="3"/>
            <w:permStart w:id="385" w:edGrp="everyone" w:colFirst="4" w:colLast="4"/>
            <w:permStart w:id="386" w:edGrp="everyone" w:colFirst="5" w:colLast="5"/>
            <w:permStart w:id="387" w:edGrp="everyone" w:colFirst="6" w:colLast="6"/>
            <w:permStart w:id="388" w:edGrp="everyone" w:colFirst="7" w:colLast="7"/>
            <w:permStart w:id="389" w:edGrp="everyone" w:colFirst="8" w:colLast="8"/>
            <w:permStart w:id="390" w:edGrp="everyone" w:colFirst="9" w:colLast="9"/>
            <w:permStart w:id="391" w:edGrp="everyone" w:colFirst="10" w:colLast="10"/>
            <w:permStart w:id="392" w:edGrp="everyone" w:colFirst="11" w:colLast="11"/>
            <w:permEnd w:id="375"/>
            <w:permEnd w:id="376"/>
            <w:permEnd w:id="377"/>
            <w:permEnd w:id="378"/>
            <w:permEnd w:id="379"/>
            <w:permEnd w:id="380"/>
            <w:permEnd w:id="381"/>
            <w:permEnd w:id="382"/>
            <w:permEnd w:id="383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Документируются ли результаты контроля процедур, указанных в частном показателе М3.5?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393" w:edGrp="everyone" w:colFirst="3" w:colLast="3"/>
            <w:permStart w:id="394" w:edGrp="everyone" w:colFirst="4" w:colLast="4"/>
            <w:permStart w:id="395" w:edGrp="everyone" w:colFirst="5" w:colLast="5"/>
            <w:permStart w:id="396" w:edGrp="everyone" w:colFirst="6" w:colLast="6"/>
            <w:permStart w:id="397" w:edGrp="everyone" w:colFirst="7" w:colLast="7"/>
            <w:permStart w:id="398" w:edGrp="everyone" w:colFirst="8" w:colLast="8"/>
            <w:permStart w:id="399" w:edGrp="everyone" w:colFirst="9" w:colLast="9"/>
            <w:permStart w:id="400" w:edGrp="everyone" w:colFirst="10" w:colLast="10"/>
            <w:permStart w:id="401" w:edGrp="everyone" w:colFirst="11" w:colLast="11"/>
            <w:permEnd w:id="384"/>
            <w:permEnd w:id="385"/>
            <w:permEnd w:id="386"/>
            <w:permEnd w:id="387"/>
            <w:permEnd w:id="388"/>
            <w:permEnd w:id="389"/>
            <w:permEnd w:id="390"/>
            <w:permEnd w:id="391"/>
            <w:permEnd w:id="392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организации, выполняются ли и контролируются ли проц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дуры управления доступом?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02" w:edGrp="everyone" w:colFirst="3" w:colLast="3"/>
            <w:permStart w:id="403" w:edGrp="everyone" w:colFirst="4" w:colLast="4"/>
            <w:permStart w:id="404" w:edGrp="everyone" w:colFirst="5" w:colLast="5"/>
            <w:permStart w:id="405" w:edGrp="everyone" w:colFirst="6" w:colLast="6"/>
            <w:permStart w:id="406" w:edGrp="everyone" w:colFirst="7" w:colLast="7"/>
            <w:permStart w:id="407" w:edGrp="everyone" w:colFirst="8" w:colLast="8"/>
            <w:permStart w:id="408" w:edGrp="everyone" w:colFirst="9" w:colLast="9"/>
            <w:permStart w:id="409" w:edGrp="everyone" w:colFirst="10" w:colLast="10"/>
            <w:permStart w:id="410" w:edGrp="everyone" w:colFirst="11" w:colLast="11"/>
            <w:permEnd w:id="393"/>
            <w:permEnd w:id="394"/>
            <w:permEnd w:id="395"/>
            <w:permEnd w:id="396"/>
            <w:permEnd w:id="397"/>
            <w:permEnd w:id="398"/>
            <w:permEnd w:id="399"/>
            <w:permEnd w:id="400"/>
            <w:permEnd w:id="401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Документируются ли результаты контроля процедур, указанных в частном показателе М3.7?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11" w:edGrp="everyone" w:colFirst="3" w:colLast="3"/>
            <w:permStart w:id="412" w:edGrp="everyone" w:colFirst="4" w:colLast="4"/>
            <w:permStart w:id="413" w:edGrp="everyone" w:colFirst="5" w:colLast="5"/>
            <w:permStart w:id="414" w:edGrp="everyone" w:colFirst="6" w:colLast="6"/>
            <w:permStart w:id="415" w:edGrp="everyone" w:colFirst="7" w:colLast="7"/>
            <w:permStart w:id="416" w:edGrp="everyone" w:colFirst="8" w:colLast="8"/>
            <w:permStart w:id="417" w:edGrp="everyone" w:colFirst="9" w:colLast="9"/>
            <w:permStart w:id="418" w:edGrp="everyone" w:colFirst="10" w:colLast="10"/>
            <w:permStart w:id="419" w:edGrp="everyone" w:colFirst="11" w:colLast="11"/>
            <w:permEnd w:id="402"/>
            <w:permEnd w:id="403"/>
            <w:permEnd w:id="404"/>
            <w:permEnd w:id="405"/>
            <w:permEnd w:id="406"/>
            <w:permEnd w:id="407"/>
            <w:permEnd w:id="408"/>
            <w:permEnd w:id="409"/>
            <w:permEnd w:id="410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организации, выполняются ли и контролируются ли проц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дуры контроля целостности?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20" w:edGrp="everyone" w:colFirst="3" w:colLast="3"/>
            <w:permStart w:id="421" w:edGrp="everyone" w:colFirst="4" w:colLast="4"/>
            <w:permStart w:id="422" w:edGrp="everyone" w:colFirst="5" w:colLast="5"/>
            <w:permStart w:id="423" w:edGrp="everyone" w:colFirst="6" w:colLast="6"/>
            <w:permStart w:id="424" w:edGrp="everyone" w:colFirst="7" w:colLast="7"/>
            <w:permStart w:id="425" w:edGrp="everyone" w:colFirst="8" w:colLast="8"/>
            <w:permStart w:id="426" w:edGrp="everyone" w:colFirst="9" w:colLast="9"/>
            <w:permStart w:id="427" w:edGrp="everyone" w:colFirst="10" w:colLast="10"/>
            <w:permStart w:id="428" w:edGrp="everyone" w:colFirst="11" w:colLast="11"/>
            <w:permEnd w:id="411"/>
            <w:permEnd w:id="412"/>
            <w:permEnd w:id="413"/>
            <w:permEnd w:id="414"/>
            <w:permEnd w:id="415"/>
            <w:permEnd w:id="416"/>
            <w:permEnd w:id="417"/>
            <w:permEnd w:id="418"/>
            <w:permEnd w:id="419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Документируются ли результаты контроля процедур, указанных в частном показателе М3.9?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29" w:edGrp="everyone" w:colFirst="3" w:colLast="3"/>
            <w:permStart w:id="430" w:edGrp="everyone" w:colFirst="4" w:colLast="4"/>
            <w:permStart w:id="431" w:edGrp="everyone" w:colFirst="5" w:colLast="5"/>
            <w:permStart w:id="432" w:edGrp="everyone" w:colFirst="6" w:colLast="6"/>
            <w:permStart w:id="433" w:edGrp="everyone" w:colFirst="7" w:colLast="7"/>
            <w:permStart w:id="434" w:edGrp="everyone" w:colFirst="8" w:colLast="8"/>
            <w:permStart w:id="435" w:edGrp="everyone" w:colFirst="9" w:colLast="9"/>
            <w:permStart w:id="436" w:edGrp="everyone" w:colFirst="10" w:colLast="10"/>
            <w:permStart w:id="437" w:edGrp="everyone" w:colFirst="11" w:colLast="11"/>
            <w:permEnd w:id="420"/>
            <w:permEnd w:id="421"/>
            <w:permEnd w:id="422"/>
            <w:permEnd w:id="423"/>
            <w:permEnd w:id="424"/>
            <w:permEnd w:id="425"/>
            <w:permEnd w:id="426"/>
            <w:permEnd w:id="427"/>
            <w:permEnd w:id="428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организации, выполняются ли и контролируются ли проц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дуры регистрации событий и действий?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38" w:edGrp="everyone" w:colFirst="3" w:colLast="3"/>
            <w:permStart w:id="439" w:edGrp="everyone" w:colFirst="4" w:colLast="4"/>
            <w:permStart w:id="440" w:edGrp="everyone" w:colFirst="5" w:colLast="5"/>
            <w:permStart w:id="441" w:edGrp="everyone" w:colFirst="6" w:colLast="6"/>
            <w:permStart w:id="442" w:edGrp="everyone" w:colFirst="7" w:colLast="7"/>
            <w:permStart w:id="443" w:edGrp="everyone" w:colFirst="8" w:colLast="8"/>
            <w:permStart w:id="444" w:edGrp="everyone" w:colFirst="9" w:colLast="9"/>
            <w:permStart w:id="445" w:edGrp="everyone" w:colFirst="10" w:colLast="10"/>
            <w:permStart w:id="446" w:edGrp="everyone" w:colFirst="11" w:colLast="11"/>
            <w:permEnd w:id="429"/>
            <w:permEnd w:id="430"/>
            <w:permEnd w:id="431"/>
            <w:permEnd w:id="432"/>
            <w:permEnd w:id="433"/>
            <w:permEnd w:id="434"/>
            <w:permEnd w:id="435"/>
            <w:permEnd w:id="436"/>
            <w:permEnd w:id="437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Документируются ли результаты контроля процедур, указанных в частном показателе М3.11?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47" w:edGrp="everyone" w:colFirst="3" w:colLast="3"/>
            <w:permStart w:id="448" w:edGrp="everyone" w:colFirst="4" w:colLast="4"/>
            <w:permStart w:id="449" w:edGrp="everyone" w:colFirst="5" w:colLast="5"/>
            <w:permStart w:id="450" w:edGrp="everyone" w:colFirst="6" w:colLast="6"/>
            <w:permStart w:id="451" w:edGrp="everyone" w:colFirst="7" w:colLast="7"/>
            <w:permStart w:id="452" w:edGrp="everyone" w:colFirst="8" w:colLast="8"/>
            <w:permStart w:id="453" w:edGrp="everyone" w:colFirst="9" w:colLast="9"/>
            <w:permStart w:id="454" w:edGrp="everyone" w:colFirst="10" w:colLast="10"/>
            <w:permStart w:id="455" w:edGrp="everyone" w:colFirst="11" w:colLast="11"/>
            <w:permEnd w:id="438"/>
            <w:permEnd w:id="439"/>
            <w:permEnd w:id="440"/>
            <w:permEnd w:id="441"/>
            <w:permEnd w:id="442"/>
            <w:permEnd w:id="443"/>
            <w:permEnd w:id="444"/>
            <w:permEnd w:id="445"/>
            <w:permEnd w:id="446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Исключают ли процедуры управления дост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 возможность "самосанкционирования"?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56" w:edGrp="everyone" w:colFirst="3" w:colLast="3"/>
            <w:permStart w:id="457" w:edGrp="everyone" w:colFirst="4" w:colLast="4"/>
            <w:permStart w:id="458" w:edGrp="everyone" w:colFirst="5" w:colLast="5"/>
            <w:permStart w:id="459" w:edGrp="everyone" w:colFirst="6" w:colLast="6"/>
            <w:permStart w:id="460" w:edGrp="everyone" w:colFirst="7" w:colLast="7"/>
            <w:permStart w:id="461" w:edGrp="everyone" w:colFirst="8" w:colLast="8"/>
            <w:permStart w:id="462" w:edGrp="everyone" w:colFirst="9" w:colLast="9"/>
            <w:permStart w:id="463" w:edGrp="everyone" w:colFirst="10" w:colLast="10"/>
            <w:permStart w:id="464" w:edGrp="everyone" w:colFirst="11" w:colLast="11"/>
            <w:permEnd w:id="447"/>
            <w:permEnd w:id="448"/>
            <w:permEnd w:id="449"/>
            <w:permEnd w:id="450"/>
            <w:permEnd w:id="451"/>
            <w:permEnd w:id="452"/>
            <w:permEnd w:id="453"/>
            <w:permEnd w:id="454"/>
            <w:permEnd w:id="455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М3.14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процедуры мониторинга и анализа данных регистрации, действий и операций, позволя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щие выявить неправомерные или подозр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тельные операции и транзакции?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65" w:edGrp="everyone" w:colFirst="3" w:colLast="3"/>
            <w:permStart w:id="466" w:edGrp="everyone" w:colFirst="4" w:colLast="4"/>
            <w:permStart w:id="467" w:edGrp="everyone" w:colFirst="5" w:colLast="5"/>
            <w:permStart w:id="468" w:edGrp="everyone" w:colFirst="6" w:colLast="6"/>
            <w:permStart w:id="469" w:edGrp="everyone" w:colFirst="7" w:colLast="7"/>
            <w:permStart w:id="470" w:edGrp="everyone" w:colFirst="8" w:colLast="8"/>
            <w:permStart w:id="471" w:edGrp="everyone" w:colFirst="9" w:colLast="9"/>
            <w:permStart w:id="472" w:edGrp="everyone" w:colFirst="10" w:colLast="10"/>
            <w:permStart w:id="473" w:edGrp="everyone" w:colFirst="11" w:colLast="11"/>
            <w:permEnd w:id="456"/>
            <w:permEnd w:id="457"/>
            <w:permEnd w:id="458"/>
            <w:permEnd w:id="459"/>
            <w:permEnd w:id="460"/>
            <w:permEnd w:id="461"/>
            <w:permEnd w:id="462"/>
            <w:permEnd w:id="463"/>
            <w:permEnd w:id="464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Используются ли специализированные пр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граммные и(или) технические средства для проведения процедур мониторинга и анал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иза данных регистрации, действий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операций?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74" w:edGrp="everyone" w:colFirst="3" w:colLast="3"/>
            <w:permStart w:id="475" w:edGrp="everyone" w:colFirst="4" w:colLast="4"/>
            <w:permStart w:id="476" w:edGrp="everyone" w:colFirst="5" w:colLast="5"/>
            <w:permStart w:id="477" w:edGrp="everyone" w:colFirst="6" w:colLast="6"/>
            <w:permStart w:id="478" w:edGrp="everyone" w:colFirst="7" w:colLast="7"/>
            <w:permStart w:id="479" w:edGrp="everyone" w:colFirst="8" w:colLast="8"/>
            <w:permStart w:id="480" w:edGrp="everyone" w:colFirst="9" w:colLast="9"/>
            <w:permStart w:id="481" w:edGrp="everyone" w:colFirst="10" w:colLast="10"/>
            <w:permStart w:id="482" w:edGrp="everyone" w:colFirst="11" w:colLast="11"/>
            <w:permEnd w:id="465"/>
            <w:permEnd w:id="466"/>
            <w:permEnd w:id="467"/>
            <w:permEnd w:id="468"/>
            <w:permEnd w:id="469"/>
            <w:permEnd w:id="470"/>
            <w:permEnd w:id="471"/>
            <w:permEnd w:id="472"/>
            <w:permEnd w:id="473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E81FF6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Используют ли процедуры мониторинга и анализа документально определенные крит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рии выявления неправомерных или подозр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тельных действий и операций</w:t>
            </w:r>
            <w:r w:rsidRPr="00E81F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83" w:edGrp="everyone" w:colFirst="3" w:colLast="3"/>
            <w:permStart w:id="484" w:edGrp="everyone" w:colFirst="4" w:colLast="4"/>
            <w:permStart w:id="485" w:edGrp="everyone" w:colFirst="5" w:colLast="5"/>
            <w:permStart w:id="486" w:edGrp="everyone" w:colFirst="6" w:colLast="6"/>
            <w:permStart w:id="487" w:edGrp="everyone" w:colFirst="7" w:colLast="7"/>
            <w:permStart w:id="488" w:edGrp="everyone" w:colFirst="8" w:colLast="8"/>
            <w:permStart w:id="489" w:edGrp="everyone" w:colFirst="9" w:colLast="9"/>
            <w:permStart w:id="490" w:edGrp="everyone" w:colFirst="10" w:colLast="10"/>
            <w:permStart w:id="491" w:edGrp="everyone" w:colFirst="11" w:colLast="11"/>
            <w:permEnd w:id="474"/>
            <w:permEnd w:id="475"/>
            <w:permEnd w:id="476"/>
            <w:permEnd w:id="477"/>
            <w:permEnd w:id="478"/>
            <w:permEnd w:id="479"/>
            <w:permEnd w:id="480"/>
            <w:permEnd w:id="481"/>
            <w:permEnd w:id="482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процедуры мониторинга и анализа на регулярной основ (например, еж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дневно) ко всем выполненным операциям и транзакциям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492" w:edGrp="everyone" w:colFirst="3" w:colLast="3"/>
            <w:permStart w:id="493" w:edGrp="everyone" w:colFirst="4" w:colLast="4"/>
            <w:permStart w:id="494" w:edGrp="everyone" w:colFirst="5" w:colLast="5"/>
            <w:permStart w:id="495" w:edGrp="everyone" w:colFirst="6" w:colLast="6"/>
            <w:permStart w:id="496" w:edGrp="everyone" w:colFirst="7" w:colLast="7"/>
            <w:permStart w:id="497" w:edGrp="everyone" w:colFirst="8" w:colLast="8"/>
            <w:permStart w:id="498" w:edGrp="everyone" w:colFirst="9" w:colLast="9"/>
            <w:permStart w:id="499" w:edGrp="everyone" w:colFirst="10" w:colLast="10"/>
            <w:permStart w:id="500" w:edGrp="everyone" w:colFirst="11" w:colLast="11"/>
            <w:permEnd w:id="483"/>
            <w:permEnd w:id="484"/>
            <w:permEnd w:id="485"/>
            <w:permEnd w:id="486"/>
            <w:permEnd w:id="487"/>
            <w:permEnd w:id="488"/>
            <w:permEnd w:id="489"/>
            <w:permEnd w:id="490"/>
            <w:permEnd w:id="491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Регламентирован ли во внутренних докуме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тах организации порядок доступа работников организации в помещения, в которых разм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щаются объекты среды информационных 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01" w:edGrp="everyone" w:colFirst="3" w:colLast="3"/>
            <w:permStart w:id="502" w:edGrp="everyone" w:colFirst="4" w:colLast="4"/>
            <w:permStart w:id="503" w:edGrp="everyone" w:colFirst="5" w:colLast="5"/>
            <w:permStart w:id="504" w:edGrp="everyone" w:colFirst="6" w:colLast="6"/>
            <w:permStart w:id="505" w:edGrp="everyone" w:colFirst="7" w:colLast="7"/>
            <w:permStart w:id="506" w:edGrp="everyone" w:colFirst="8" w:colLast="8"/>
            <w:permStart w:id="507" w:edGrp="everyone" w:colFirst="9" w:colLast="9"/>
            <w:permStart w:id="508" w:edGrp="everyone" w:colFirst="10" w:colLast="10"/>
            <w:permStart w:id="509" w:edGrp="everyone" w:colFirst="11" w:colLast="11"/>
            <w:permEnd w:id="492"/>
            <w:permEnd w:id="493"/>
            <w:permEnd w:id="494"/>
            <w:permEnd w:id="495"/>
            <w:permEnd w:id="496"/>
            <w:permEnd w:id="497"/>
            <w:permEnd w:id="498"/>
            <w:permEnd w:id="499"/>
            <w:permEnd w:id="500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Контролируется ли выполнение порядка до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тупа работников организации в помещения, в которых размещаются объекты среды инфо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мационных активов?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10" w:edGrp="everyone" w:colFirst="3" w:colLast="3"/>
            <w:permStart w:id="511" w:edGrp="everyone" w:colFirst="4" w:colLast="4"/>
            <w:permStart w:id="512" w:edGrp="everyone" w:colFirst="5" w:colLast="5"/>
            <w:permStart w:id="513" w:edGrp="everyone" w:colFirst="6" w:colLast="6"/>
            <w:permStart w:id="514" w:edGrp="everyone" w:colFirst="7" w:colLast="7"/>
            <w:permStart w:id="515" w:edGrp="everyone" w:colFirst="8" w:colLast="8"/>
            <w:permStart w:id="516" w:edGrp="everyone" w:colFirst="9" w:colLast="9"/>
            <w:permStart w:id="517" w:edGrp="everyone" w:colFirst="10" w:colLast="10"/>
            <w:permStart w:id="518" w:edGrp="everyone" w:colFirst="11" w:colLast="11"/>
            <w:permEnd w:id="501"/>
            <w:permEnd w:id="502"/>
            <w:permEnd w:id="503"/>
            <w:permEnd w:id="504"/>
            <w:permEnd w:id="505"/>
            <w:permEnd w:id="506"/>
            <w:permEnd w:id="507"/>
            <w:permEnd w:id="508"/>
            <w:permEnd w:id="509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Оформляются ли документально результаты выполнения контроля порядка доступа рабо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ников организации в помещения, в которых размещаются объекты среды информацио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активов?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19" w:edGrp="everyone" w:colFirst="3" w:colLast="3"/>
            <w:permStart w:id="520" w:edGrp="everyone" w:colFirst="4" w:colLast="4"/>
            <w:permStart w:id="521" w:edGrp="everyone" w:colFirst="5" w:colLast="5"/>
            <w:permStart w:id="522" w:edGrp="everyone" w:colFirst="6" w:colLast="6"/>
            <w:permStart w:id="523" w:edGrp="everyone" w:colFirst="7" w:colLast="7"/>
            <w:permStart w:id="524" w:edGrp="everyone" w:colFirst="8" w:colLast="8"/>
            <w:permStart w:id="525" w:edGrp="everyone" w:colFirst="9" w:colLast="9"/>
            <w:permStart w:id="526" w:edGrp="everyone" w:colFirst="10" w:colLast="10"/>
            <w:permStart w:id="527" w:edGrp="everyone" w:colFirst="11" w:colLast="11"/>
            <w:permEnd w:id="510"/>
            <w:permEnd w:id="511"/>
            <w:permEnd w:id="512"/>
            <w:permEnd w:id="513"/>
            <w:permEnd w:id="514"/>
            <w:permEnd w:id="515"/>
            <w:permEnd w:id="516"/>
            <w:permEnd w:id="517"/>
            <w:permEnd w:id="518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Обеспечивают ли используемые в организации АБС, в том числе системы дистанционного банковского обслуживания, возможность 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гистрации: 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операций с данными о клиентских счетах, включая операции открытия, модификации и закрытия клиентских счетов; 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проводимых транзакций, имеющих фина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совые последствия; 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— операций, связанных с назначением и ра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пределением прав пользователей?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28" w:edGrp="everyone" w:colFirst="3" w:colLast="3"/>
            <w:permStart w:id="529" w:edGrp="everyone" w:colFirst="4" w:colLast="4"/>
            <w:permStart w:id="530" w:edGrp="everyone" w:colFirst="5" w:colLast="5"/>
            <w:permStart w:id="531" w:edGrp="everyone" w:colFirst="6" w:colLast="6"/>
            <w:permStart w:id="532" w:edGrp="everyone" w:colFirst="7" w:colLast="7"/>
            <w:permStart w:id="533" w:edGrp="everyone" w:colFirst="8" w:colLast="8"/>
            <w:permStart w:id="534" w:edGrp="everyone" w:colFirst="9" w:colLast="9"/>
            <w:permStart w:id="535" w:edGrp="everyone" w:colFirst="10" w:colLast="10"/>
            <w:permStart w:id="536" w:edGrp="everyone" w:colFirst="11" w:colLast="11"/>
            <w:permEnd w:id="519"/>
            <w:permEnd w:id="520"/>
            <w:permEnd w:id="521"/>
            <w:permEnd w:id="522"/>
            <w:permEnd w:id="523"/>
            <w:permEnd w:id="524"/>
            <w:permEnd w:id="525"/>
            <w:permEnd w:id="526"/>
            <w:permEnd w:id="527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М3.22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Реализованы ли в системах дистанционного банковского обслуживания, используемых в организации, защитные меры, обеспечива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щие невозможность отказа от авторства пр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водимых клиентами операций и транзакций (например, ЭЦП)?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37" w:edGrp="everyone" w:colFirst="3" w:colLast="3"/>
            <w:permStart w:id="538" w:edGrp="everyone" w:colFirst="4" w:colLast="4"/>
            <w:permStart w:id="539" w:edGrp="everyone" w:colFirst="5" w:colLast="5"/>
            <w:permStart w:id="540" w:edGrp="everyone" w:colFirst="6" w:colLast="6"/>
            <w:permStart w:id="541" w:edGrp="everyone" w:colFirst="7" w:colLast="7"/>
            <w:permStart w:id="542" w:edGrp="everyone" w:colFirst="8" w:colLast="8"/>
            <w:permStart w:id="543" w:edGrp="everyone" w:colFirst="9" w:colLast="9"/>
            <w:permStart w:id="544" w:edGrp="everyone" w:colFirst="10" w:colLast="10"/>
            <w:permStart w:id="545" w:edGrp="everyone" w:colFirst="11" w:colLast="11"/>
            <w:permEnd w:id="528"/>
            <w:permEnd w:id="529"/>
            <w:permEnd w:id="530"/>
            <w:permEnd w:id="531"/>
            <w:permEnd w:id="532"/>
            <w:permEnd w:id="533"/>
            <w:permEnd w:id="534"/>
            <w:permEnd w:id="535"/>
            <w:permEnd w:id="536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Придано ли протоколам операций, выполня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мых посредством дистанционного банковск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обслуживания, свойство юридической зн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чимости, например, путем внесения соотве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ствующих положений в договоры на диста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ционное банковское обслуживание?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46" w:edGrp="everyone" w:colFirst="3" w:colLast="3"/>
            <w:permStart w:id="547" w:edGrp="everyone" w:colFirst="4" w:colLast="4"/>
            <w:permStart w:id="548" w:edGrp="everyone" w:colFirst="5" w:colLast="5"/>
            <w:permStart w:id="549" w:edGrp="everyone" w:colFirst="6" w:colLast="6"/>
            <w:permStart w:id="550" w:edGrp="everyone" w:colFirst="7" w:colLast="7"/>
            <w:permStart w:id="551" w:edGrp="everyone" w:colFirst="8" w:colLast="8"/>
            <w:permStart w:id="552" w:edGrp="everyone" w:colFirst="9" w:colLast="9"/>
            <w:permStart w:id="553" w:edGrp="everyone" w:colFirst="10" w:colLast="10"/>
            <w:permStart w:id="554" w:edGrp="everyone" w:colFirst="11" w:colLast="11"/>
            <w:permEnd w:id="537"/>
            <w:permEnd w:id="538"/>
            <w:permEnd w:id="539"/>
            <w:permEnd w:id="540"/>
            <w:permEnd w:id="541"/>
            <w:permEnd w:id="542"/>
            <w:permEnd w:id="543"/>
            <w:permEnd w:id="544"/>
            <w:permEnd w:id="545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Производится ли при заключении договоров со сторонними организациями юридическое оформление договоренностей, определяющих необходимый уровень взаимодействия в сл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чае выхода инцидента ИБ за рамки отдельной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55" w:edGrp="everyone" w:colFirst="3" w:colLast="3"/>
            <w:permStart w:id="556" w:edGrp="everyone" w:colFirst="4" w:colLast="4"/>
            <w:permStart w:id="557" w:edGrp="everyone" w:colFirst="5" w:colLast="5"/>
            <w:permStart w:id="558" w:edGrp="everyone" w:colFirst="6" w:colLast="6"/>
            <w:permStart w:id="559" w:edGrp="everyone" w:colFirst="7" w:colLast="7"/>
            <w:permStart w:id="560" w:edGrp="everyone" w:colFirst="8" w:colLast="8"/>
            <w:permStart w:id="561" w:edGrp="everyone" w:colFirst="9" w:colLast="9"/>
            <w:permStart w:id="562" w:edGrp="everyone" w:colFirst="10" w:colLast="10"/>
            <w:permStart w:id="563" w:edGrp="everyone" w:colFirst="11" w:colLast="11"/>
            <w:permEnd w:id="546"/>
            <w:permEnd w:id="547"/>
            <w:permEnd w:id="548"/>
            <w:permEnd w:id="549"/>
            <w:permEnd w:id="550"/>
            <w:permEnd w:id="551"/>
            <w:permEnd w:id="552"/>
            <w:permEnd w:id="553"/>
            <w:permEnd w:id="554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8380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процедуры, определяющие действия работн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 и клиентов организации в случае компр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метации информации, </w:t>
            </w:r>
            <w:r w:rsidRPr="00DC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необходимой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их идентификации, аутентификации и(или) авт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ризации, в том числе произошедшей по их вине, включая информацию о способах расп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знавания таких случаев</w:t>
            </w:r>
            <w:r w:rsidRPr="009838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64" w:edGrp="everyone" w:colFirst="3" w:colLast="3"/>
            <w:permStart w:id="565" w:edGrp="everyone" w:colFirst="4" w:colLast="4"/>
            <w:permStart w:id="566" w:edGrp="everyone" w:colFirst="5" w:colLast="5"/>
            <w:permStart w:id="567" w:edGrp="everyone" w:colFirst="6" w:colLast="6"/>
            <w:permStart w:id="568" w:edGrp="everyone" w:colFirst="7" w:colLast="7"/>
            <w:permStart w:id="569" w:edGrp="everyone" w:colFirst="8" w:colLast="8"/>
            <w:permStart w:id="570" w:edGrp="everyone" w:colFirst="9" w:colLast="9"/>
            <w:permStart w:id="571" w:edGrp="everyone" w:colFirst="10" w:colLast="10"/>
            <w:permStart w:id="572" w:edGrp="everyone" w:colFirst="11" w:colLast="11"/>
            <w:permEnd w:id="555"/>
            <w:permEnd w:id="556"/>
            <w:permEnd w:id="557"/>
            <w:permEnd w:id="558"/>
            <w:permEnd w:id="559"/>
            <w:permEnd w:id="560"/>
            <w:permEnd w:id="561"/>
            <w:permEnd w:id="562"/>
            <w:permEnd w:id="563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Доведены ли до сведения работников и клие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 организации процедуры, указанные в ч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стном показателе М3.25?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73" w:edGrp="everyone" w:colFirst="3" w:colLast="3"/>
            <w:permStart w:id="574" w:edGrp="everyone" w:colFirst="4" w:colLast="4"/>
            <w:permStart w:id="575" w:edGrp="everyone" w:colFirst="5" w:colLast="5"/>
            <w:permStart w:id="576" w:edGrp="everyone" w:colFirst="6" w:colLast="6"/>
            <w:permStart w:id="577" w:edGrp="everyone" w:colFirst="7" w:colLast="7"/>
            <w:permStart w:id="578" w:edGrp="everyone" w:colFirst="8" w:colLast="8"/>
            <w:permStart w:id="579" w:edGrp="everyone" w:colFirst="9" w:colLast="9"/>
            <w:permStart w:id="580" w:edGrp="everyone" w:colFirst="10" w:colLast="10"/>
            <w:permStart w:id="581" w:edGrp="everyone" w:colFirst="11" w:colLast="11"/>
            <w:permEnd w:id="564"/>
            <w:permEnd w:id="565"/>
            <w:permEnd w:id="566"/>
            <w:permEnd w:id="567"/>
            <w:permEnd w:id="568"/>
            <w:permEnd w:id="569"/>
            <w:permEnd w:id="570"/>
            <w:permEnd w:id="571"/>
            <w:permEnd w:id="572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показателе М3.26 процедуры документиров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работниками и клиентами своих действий и их результатов?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82" w:edGrp="everyone" w:colFirst="3" w:colLast="3"/>
            <w:permStart w:id="583" w:edGrp="everyone" w:colFirst="4" w:colLast="4"/>
            <w:permStart w:id="584" w:edGrp="everyone" w:colFirst="5" w:colLast="5"/>
            <w:permStart w:id="585" w:edGrp="everyone" w:colFirst="6" w:colLast="6"/>
            <w:permStart w:id="586" w:edGrp="everyone" w:colFirst="7" w:colLast="7"/>
            <w:permStart w:id="587" w:edGrp="everyone" w:colFirst="8" w:colLast="8"/>
            <w:permStart w:id="588" w:edGrp="everyone" w:colFirst="9" w:colLast="9"/>
            <w:permStart w:id="589" w:edGrp="everyone" w:colFirst="10" w:colLast="10"/>
            <w:permStart w:id="590" w:edGrp="everyone" w:colFirst="11" w:colLast="11"/>
            <w:permEnd w:id="573"/>
            <w:permEnd w:id="574"/>
            <w:permEnd w:id="575"/>
            <w:permEnd w:id="576"/>
            <w:permEnd w:id="577"/>
            <w:permEnd w:id="578"/>
            <w:permEnd w:id="579"/>
            <w:permEnd w:id="580"/>
            <w:permEnd w:id="581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Реализованы ли в системах дистанционного банковского обслуживания механизмы и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формирования (регулярного, непрерывного или по требованию) клиентов обо всех опер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циях, совершаемых от их имени?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591" w:edGrp="everyone" w:colFirst="3" w:colLast="3"/>
            <w:permStart w:id="592" w:edGrp="everyone" w:colFirst="4" w:colLast="4"/>
            <w:permStart w:id="593" w:edGrp="everyone" w:colFirst="5" w:colLast="5"/>
            <w:permStart w:id="594" w:edGrp="everyone" w:colFirst="6" w:colLast="6"/>
            <w:permStart w:id="595" w:edGrp="everyone" w:colFirst="7" w:colLast="7"/>
            <w:permStart w:id="596" w:edGrp="everyone" w:colFirst="8" w:colLast="8"/>
            <w:permStart w:id="597" w:edGrp="everyone" w:colFirst="9" w:colLast="9"/>
            <w:permStart w:id="598" w:edGrp="everyone" w:colFirst="10" w:colLast="10"/>
            <w:permStart w:id="599" w:edGrp="everyone" w:colFirst="11" w:colLast="11"/>
            <w:permEnd w:id="582"/>
            <w:permEnd w:id="583"/>
            <w:permEnd w:id="584"/>
            <w:permEnd w:id="585"/>
            <w:permEnd w:id="586"/>
            <w:permEnd w:id="587"/>
            <w:permEnd w:id="588"/>
            <w:permEnd w:id="589"/>
            <w:permEnd w:id="590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М3.29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в организации защитные м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ры, направленные на обеспечение защиты от НСД и НРД, повреждения или нарушения ц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лостности информации, необходимой для р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гистрации, идентификации, аутентификации и(или) авторизации клиентов и работников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00" w:edGrp="everyone" w:colFirst="3" w:colLast="3"/>
            <w:permStart w:id="601" w:edGrp="everyone" w:colFirst="4" w:colLast="4"/>
            <w:permStart w:id="602" w:edGrp="everyone" w:colFirst="5" w:colLast="5"/>
            <w:permStart w:id="603" w:edGrp="everyone" w:colFirst="6" w:colLast="6"/>
            <w:permStart w:id="604" w:edGrp="everyone" w:colFirst="7" w:colLast="7"/>
            <w:permStart w:id="605" w:edGrp="everyone" w:colFirst="8" w:colLast="8"/>
            <w:permStart w:id="606" w:edGrp="everyone" w:colFirst="9" w:colLast="9"/>
            <w:permStart w:id="607" w:edGrp="everyone" w:colFirst="10" w:colLast="10"/>
            <w:permStart w:id="608" w:edGrp="everyone" w:colFirst="11" w:colLast="11"/>
            <w:permEnd w:id="591"/>
            <w:permEnd w:id="592"/>
            <w:permEnd w:id="593"/>
            <w:permEnd w:id="594"/>
            <w:permEnd w:id="595"/>
            <w:permEnd w:id="596"/>
            <w:permEnd w:id="597"/>
            <w:permEnd w:id="598"/>
            <w:permEnd w:id="599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F4760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Регистрируются ли все попытки НСД и НРД к информации, необходимой для идентифик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аутентификации и(или) авторизации кл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ентов и сотрудников организации</w:t>
            </w:r>
            <w:r w:rsidR="00C17412" w:rsidRPr="000F4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09" w:edGrp="everyone" w:colFirst="3" w:colLast="3"/>
            <w:permStart w:id="610" w:edGrp="everyone" w:colFirst="4" w:colLast="4"/>
            <w:permStart w:id="611" w:edGrp="everyone" w:colFirst="5" w:colLast="5"/>
            <w:permStart w:id="612" w:edGrp="everyone" w:colFirst="6" w:colLast="6"/>
            <w:permStart w:id="613" w:edGrp="everyone" w:colFirst="7" w:colLast="7"/>
            <w:permStart w:id="614" w:edGrp="everyone" w:colFirst="8" w:colLast="8"/>
            <w:permStart w:id="615" w:edGrp="everyone" w:colFirst="9" w:colLast="9"/>
            <w:permStart w:id="616" w:edGrp="everyone" w:colFirst="10" w:colLast="10"/>
            <w:permStart w:id="617" w:edGrp="everyone" w:colFirst="11" w:colLast="11"/>
            <w:permEnd w:id="600"/>
            <w:permEnd w:id="601"/>
            <w:permEnd w:id="602"/>
            <w:permEnd w:id="603"/>
            <w:permEnd w:id="604"/>
            <w:permEnd w:id="605"/>
            <w:permEnd w:id="606"/>
            <w:permEnd w:id="607"/>
            <w:permEnd w:id="608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Определена ли в документах организации и выполняется ли процедура пересмотра прав доступа при увольнении или изменении дол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ностных обязанностей работников организ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имевших доступ к информации, необх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димой для идентификации, аутентификации и(или) авторизации клиентов и сотрудников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18" w:edGrp="everyone" w:colFirst="3" w:colLast="3"/>
            <w:permStart w:id="619" w:edGrp="everyone" w:colFirst="4" w:colLast="4"/>
            <w:permStart w:id="620" w:edGrp="everyone" w:colFirst="5" w:colLast="5"/>
            <w:permStart w:id="621" w:edGrp="everyone" w:colFirst="6" w:colLast="6"/>
            <w:permStart w:id="622" w:edGrp="everyone" w:colFirst="7" w:colLast="7"/>
            <w:permStart w:id="623" w:edGrp="everyone" w:colFirst="8" w:colLast="8"/>
            <w:permStart w:id="624" w:edGrp="everyone" w:colFirst="9" w:colLast="9"/>
            <w:permStart w:id="625" w:edGrp="everyone" w:colFirst="10" w:colLast="10"/>
            <w:permStart w:id="626" w:edGrp="everyone" w:colFirst="11" w:colLast="11"/>
            <w:permEnd w:id="609"/>
            <w:permEnd w:id="610"/>
            <w:permEnd w:id="611"/>
            <w:permEnd w:id="612"/>
            <w:permEnd w:id="613"/>
            <w:permEnd w:id="614"/>
            <w:permEnd w:id="615"/>
            <w:permEnd w:id="616"/>
            <w:permEnd w:id="617"/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М3.32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Осуществляется ли работа всех пользователей АБС под уникальными учетными записями?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B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618"/>
      <w:permEnd w:id="619"/>
      <w:permEnd w:id="620"/>
      <w:permEnd w:id="621"/>
      <w:permEnd w:id="622"/>
      <w:permEnd w:id="623"/>
      <w:permEnd w:id="624"/>
      <w:permEnd w:id="625"/>
      <w:permEnd w:id="626"/>
      <w:tr w:rsidR="00403643" w:rsidRPr="002D1064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2D106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M4 "Обеспечение информационной безопасности средствами антивирусной защиты"</w:t>
            </w:r>
          </w:p>
        </w:tc>
      </w:tr>
      <w:tr w:rsidR="00403643" w:rsidRPr="00390BF2" w:rsidTr="004064EC">
        <w:trPr>
          <w:trHeight w:val="419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392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4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27" w:edGrp="everyone" w:colFirst="3" w:colLast="3"/>
            <w:permStart w:id="628" w:edGrp="everyone" w:colFirst="4" w:colLast="4"/>
            <w:permStart w:id="629" w:edGrp="everyone" w:colFirst="5" w:colLast="5"/>
            <w:permStart w:id="630" w:edGrp="everyone" w:colFirst="6" w:colLast="6"/>
            <w:permStart w:id="631" w:edGrp="everyone" w:colFirst="7" w:colLast="7"/>
            <w:permStart w:id="632" w:edGrp="everyone" w:colFirst="8" w:colLast="8"/>
            <w:permStart w:id="633" w:edGrp="everyone" w:colFirst="9" w:colLast="9"/>
            <w:permStart w:id="634" w:edGrp="everyone" w:colFirst="10" w:colLast="10"/>
            <w:permStart w:id="635" w:edGrp="everyone" w:colFirst="11" w:colLast="11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на всех автоматизированных рабочих местах и серверах АБС организации, если иное не предусмотрено технологическим процессом, средства антивирусной защиты?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36" w:edGrp="everyone" w:colFirst="3" w:colLast="3"/>
            <w:permStart w:id="637" w:edGrp="everyone" w:colFirst="4" w:colLast="4"/>
            <w:permStart w:id="638" w:edGrp="everyone" w:colFirst="5" w:colLast="5"/>
            <w:permStart w:id="639" w:edGrp="everyone" w:colFirst="6" w:colLast="6"/>
            <w:permStart w:id="640" w:edGrp="everyone" w:colFirst="7" w:colLast="7"/>
            <w:permStart w:id="641" w:edGrp="everyone" w:colFirst="8" w:colLast="8"/>
            <w:permStart w:id="642" w:edGrp="everyone" w:colFirst="9" w:colLast="9"/>
            <w:permStart w:id="643" w:edGrp="everyone" w:colFirst="10" w:colLast="10"/>
            <w:permStart w:id="644" w:edGrp="everyone" w:colFirst="11" w:colLast="11"/>
            <w:permEnd w:id="627"/>
            <w:permEnd w:id="628"/>
            <w:permEnd w:id="629"/>
            <w:permEnd w:id="630"/>
            <w:permEnd w:id="631"/>
            <w:permEnd w:id="632"/>
            <w:permEnd w:id="633"/>
            <w:permEnd w:id="634"/>
            <w:permEnd w:id="635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М4.2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A6B1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процедуры установки и регулярного обновл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средств антивирусной защиты (версий и баз данных) на автоматизированных рабочих местах и серверах АБС?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FA6B1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45" w:edGrp="everyone" w:colFirst="3" w:colLast="3"/>
            <w:permStart w:id="646" w:edGrp="everyone" w:colFirst="4" w:colLast="4"/>
            <w:permStart w:id="647" w:edGrp="everyone" w:colFirst="5" w:colLast="5"/>
            <w:permStart w:id="648" w:edGrp="everyone" w:colFirst="6" w:colLast="6"/>
            <w:permStart w:id="649" w:edGrp="everyone" w:colFirst="7" w:colLast="7"/>
            <w:permStart w:id="650" w:edGrp="everyone" w:colFirst="8" w:colLast="8"/>
            <w:permStart w:id="651" w:edGrp="everyone" w:colFirst="9" w:colLast="9"/>
            <w:permStart w:id="652" w:edGrp="everyone" w:colFirst="10" w:colLast="10"/>
            <w:permStart w:id="653" w:edGrp="everyone" w:colFirst="11" w:colLast="11"/>
            <w:permEnd w:id="636"/>
            <w:permEnd w:id="637"/>
            <w:permEnd w:id="638"/>
            <w:permEnd w:id="639"/>
            <w:permEnd w:id="640"/>
            <w:permEnd w:id="641"/>
            <w:permEnd w:id="642"/>
            <w:permEnd w:id="643"/>
            <w:permEnd w:id="644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606BC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Осуществляются ли установка и регулярное обновление средств антивирусной защиты (версий и баз данных) на автоматизированных рабочих местах и серверах АБС администр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торами АБС или иными официально уполн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моченными лицами</w:t>
            </w:r>
            <w:r w:rsidRPr="00860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54" w:edGrp="everyone" w:colFirst="3" w:colLast="3"/>
            <w:permStart w:id="655" w:edGrp="everyone" w:colFirst="4" w:colLast="4"/>
            <w:permStart w:id="656" w:edGrp="everyone" w:colFirst="5" w:colLast="5"/>
            <w:permStart w:id="657" w:edGrp="everyone" w:colFirst="6" w:colLast="6"/>
            <w:permStart w:id="658" w:edGrp="everyone" w:colFirst="7" w:colLast="7"/>
            <w:permStart w:id="659" w:edGrp="everyone" w:colFirst="8" w:colLast="8"/>
            <w:permStart w:id="660" w:edGrp="everyone" w:colFirst="9" w:colLast="9"/>
            <w:permStart w:id="661" w:edGrp="everyone" w:colFirst="10" w:colLast="10"/>
            <w:permStart w:id="662" w:edGrp="everyone" w:colFirst="11" w:colLast="11"/>
            <w:permEnd w:id="645"/>
            <w:permEnd w:id="646"/>
            <w:permEnd w:id="647"/>
            <w:permEnd w:id="648"/>
            <w:permEnd w:id="649"/>
            <w:permEnd w:id="650"/>
            <w:permEnd w:id="651"/>
            <w:permEnd w:id="652"/>
            <w:permEnd w:id="653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 ли автоматический режим уст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новки обновлений антивирусного програм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обеспечения и его баз данных?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63" w:edGrp="everyone" w:colFirst="3" w:colLast="3"/>
            <w:permStart w:id="664" w:edGrp="everyone" w:colFirst="4" w:colLast="4"/>
            <w:permStart w:id="665" w:edGrp="everyone" w:colFirst="5" w:colLast="5"/>
            <w:permStart w:id="666" w:edGrp="everyone" w:colFirst="6" w:colLast="6"/>
            <w:permStart w:id="667" w:edGrp="everyone" w:colFirst="7" w:colLast="7"/>
            <w:permStart w:id="668" w:edGrp="everyone" w:colFirst="8" w:colLast="8"/>
            <w:permStart w:id="669" w:edGrp="everyone" w:colFirst="9" w:colLast="9"/>
            <w:permStart w:id="670" w:edGrp="everyone" w:colFirst="10" w:colLast="10"/>
            <w:permStart w:id="671" w:edGrp="everyone" w:colFirst="11" w:colLast="11"/>
            <w:permEnd w:id="654"/>
            <w:permEnd w:id="655"/>
            <w:permEnd w:id="656"/>
            <w:permEnd w:id="657"/>
            <w:permEnd w:id="658"/>
            <w:permEnd w:id="659"/>
            <w:permEnd w:id="660"/>
            <w:permEnd w:id="661"/>
            <w:permEnd w:id="662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606BC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Контролируются ли установка и обновление антивирусных средств представителями по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разделения (лицами) в организации, ответс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венными за обеспечение ИБ</w:t>
            </w:r>
            <w:r w:rsidRPr="00860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72" w:edGrp="everyone" w:colFirst="3" w:colLast="3"/>
            <w:permStart w:id="673" w:edGrp="everyone" w:colFirst="4" w:colLast="4"/>
            <w:permStart w:id="674" w:edGrp="everyone" w:colFirst="5" w:colLast="5"/>
            <w:permStart w:id="675" w:edGrp="everyone" w:colFirst="6" w:colLast="6"/>
            <w:permStart w:id="676" w:edGrp="everyone" w:colFirst="7" w:colLast="7"/>
            <w:permStart w:id="677" w:edGrp="everyone" w:colFirst="8" w:colLast="8"/>
            <w:permStart w:id="678" w:edGrp="everyone" w:colFirst="9" w:colLast="9"/>
            <w:permStart w:id="679" w:edGrp="everyone" w:colFirst="10" w:colLast="10"/>
            <w:permStart w:id="680" w:edGrp="everyone" w:colFirst="11" w:colLast="11"/>
            <w:permEnd w:id="663"/>
            <w:permEnd w:id="664"/>
            <w:permEnd w:id="665"/>
            <w:permEnd w:id="666"/>
            <w:permEnd w:id="667"/>
            <w:permEnd w:id="668"/>
            <w:permEnd w:id="669"/>
            <w:permEnd w:id="670"/>
            <w:permEnd w:id="671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Организовано ли функционирование постоя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антивирусной защ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автоматическом режиме?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81" w:edGrp="everyone" w:colFirst="3" w:colLast="3"/>
            <w:permStart w:id="682" w:edGrp="everyone" w:colFirst="4" w:colLast="4"/>
            <w:permStart w:id="683" w:edGrp="everyone" w:colFirst="5" w:colLast="5"/>
            <w:permStart w:id="684" w:edGrp="everyone" w:colFirst="6" w:colLast="6"/>
            <w:permStart w:id="685" w:edGrp="everyone" w:colFirst="7" w:colLast="7"/>
            <w:permStart w:id="686" w:edGrp="everyone" w:colFirst="8" w:colLast="8"/>
            <w:permStart w:id="687" w:edGrp="everyone" w:colFirst="9" w:colLast="9"/>
            <w:permStart w:id="688" w:edGrp="everyone" w:colFirst="10" w:colLast="10"/>
            <w:permStart w:id="689" w:edGrp="everyone" w:colFirst="11" w:colLast="11"/>
            <w:permEnd w:id="672"/>
            <w:permEnd w:id="673"/>
            <w:permEnd w:id="674"/>
            <w:permEnd w:id="675"/>
            <w:permEnd w:id="676"/>
            <w:permEnd w:id="677"/>
            <w:permEnd w:id="678"/>
            <w:permEnd w:id="679"/>
            <w:permEnd w:id="680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606BC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Разработаны и введены ли в действие инс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рукции по антивирусной защите</w:t>
            </w:r>
            <w:r w:rsidRPr="00860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учитыва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щие особенности банковских технологических процессов</w:t>
            </w:r>
            <w:r w:rsidRPr="00860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90" w:edGrp="everyone" w:colFirst="3" w:colLast="3"/>
            <w:permStart w:id="691" w:edGrp="everyone" w:colFirst="4" w:colLast="4"/>
            <w:permStart w:id="692" w:edGrp="everyone" w:colFirst="5" w:colLast="5"/>
            <w:permStart w:id="693" w:edGrp="everyone" w:colFirst="6" w:colLast="6"/>
            <w:permStart w:id="694" w:edGrp="everyone" w:colFirst="7" w:colLast="7"/>
            <w:permStart w:id="695" w:edGrp="everyone" w:colFirst="8" w:colLast="8"/>
            <w:permStart w:id="696" w:edGrp="everyone" w:colFirst="9" w:colLast="9"/>
            <w:permStart w:id="697" w:edGrp="everyone" w:colFirst="10" w:colLast="10"/>
            <w:permStart w:id="698" w:edGrp="everyone" w:colFirst="11" w:colLast="11"/>
            <w:permEnd w:id="681"/>
            <w:permEnd w:id="682"/>
            <w:permEnd w:id="683"/>
            <w:permEnd w:id="684"/>
            <w:permEnd w:id="685"/>
            <w:permEnd w:id="686"/>
            <w:permEnd w:id="687"/>
            <w:permEnd w:id="688"/>
            <w:permEnd w:id="689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антивирусная фильтрация вс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трафика электронн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почтового обмена?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699" w:edGrp="everyone" w:colFirst="3" w:colLast="3"/>
            <w:permStart w:id="700" w:edGrp="everyone" w:colFirst="4" w:colLast="4"/>
            <w:permStart w:id="701" w:edGrp="everyone" w:colFirst="5" w:colLast="5"/>
            <w:permStart w:id="702" w:edGrp="everyone" w:colFirst="6" w:colLast="6"/>
            <w:permStart w:id="703" w:edGrp="everyone" w:colFirst="7" w:colLast="7"/>
            <w:permStart w:id="704" w:edGrp="everyone" w:colFirst="8" w:colLast="8"/>
            <w:permStart w:id="705" w:edGrp="everyone" w:colFirst="9" w:colLast="9"/>
            <w:permStart w:id="706" w:edGrp="everyone" w:colFirst="10" w:colLast="10"/>
            <w:permStart w:id="707" w:edGrp="everyone" w:colFirst="11" w:colLast="11"/>
            <w:permEnd w:id="690"/>
            <w:permEnd w:id="691"/>
            <w:permEnd w:id="692"/>
            <w:permEnd w:id="693"/>
            <w:permEnd w:id="694"/>
            <w:permEnd w:id="695"/>
            <w:permEnd w:id="696"/>
            <w:permEnd w:id="697"/>
            <w:permEnd w:id="698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Построена ли в организации эшелонированная централизованная система антивирусной з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щиты, предусматривающая использование средств антивирусной защиты различных пр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изводителей и их раздельную установку на рабочих станциях, почтовых серверах и ме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сетевых экранах?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08" w:edGrp="everyone" w:colFirst="3" w:colLast="3"/>
            <w:permStart w:id="709" w:edGrp="everyone" w:colFirst="4" w:colLast="4"/>
            <w:permStart w:id="710" w:edGrp="everyone" w:colFirst="5" w:colLast="5"/>
            <w:permStart w:id="711" w:edGrp="everyone" w:colFirst="6" w:colLast="6"/>
            <w:permStart w:id="712" w:edGrp="everyone" w:colFirst="7" w:colLast="7"/>
            <w:permStart w:id="713" w:edGrp="everyone" w:colFirst="8" w:colLast="8"/>
            <w:permStart w:id="714" w:edGrp="everyone" w:colFirst="9" w:colLast="9"/>
            <w:permStart w:id="715" w:edGrp="everyone" w:colFirst="10" w:colLast="10"/>
            <w:permStart w:id="716" w:edGrp="everyone" w:colFirst="11" w:colLast="11"/>
            <w:permEnd w:id="699"/>
            <w:permEnd w:id="700"/>
            <w:permEnd w:id="701"/>
            <w:permEnd w:id="702"/>
            <w:permEnd w:id="703"/>
            <w:permEnd w:id="704"/>
            <w:permEnd w:id="705"/>
            <w:permEnd w:id="706"/>
            <w:permEnd w:id="707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процедуры предварительной проверки устанавливаемого или изменяемого программного обеспечения на отсутствие в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русов?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17" w:edGrp="everyone" w:colFirst="3" w:colLast="3"/>
            <w:permStart w:id="718" w:edGrp="everyone" w:colFirst="4" w:colLast="4"/>
            <w:permStart w:id="719" w:edGrp="everyone" w:colFirst="5" w:colLast="5"/>
            <w:permStart w:id="720" w:edGrp="everyone" w:colFirst="6" w:colLast="6"/>
            <w:permStart w:id="721" w:edGrp="everyone" w:colFirst="7" w:colLast="7"/>
            <w:permStart w:id="722" w:edGrp="everyone" w:colFirst="8" w:colLast="8"/>
            <w:permStart w:id="723" w:edGrp="everyone" w:colFirst="9" w:colLast="9"/>
            <w:permStart w:id="724" w:edGrp="everyone" w:colFirst="10" w:colLast="10"/>
            <w:permStart w:id="725" w:edGrp="everyone" w:colFirst="11" w:colLast="11"/>
            <w:permEnd w:id="708"/>
            <w:permEnd w:id="709"/>
            <w:permEnd w:id="710"/>
            <w:permEnd w:id="711"/>
            <w:permEnd w:id="712"/>
            <w:permEnd w:id="713"/>
            <w:permEnd w:id="714"/>
            <w:permEnd w:id="715"/>
            <w:permEnd w:id="716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М4.11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антивирусная проверка после установки и изменения программного обесп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26" w:edGrp="everyone" w:colFirst="3" w:colLast="3"/>
            <w:permStart w:id="727" w:edGrp="everyone" w:colFirst="4" w:colLast="4"/>
            <w:permStart w:id="728" w:edGrp="everyone" w:colFirst="5" w:colLast="5"/>
            <w:permStart w:id="729" w:edGrp="everyone" w:colFirst="6" w:colLast="6"/>
            <w:permStart w:id="730" w:edGrp="everyone" w:colFirst="7" w:colLast="7"/>
            <w:permStart w:id="731" w:edGrp="everyone" w:colFirst="8" w:colLast="8"/>
            <w:permStart w:id="732" w:edGrp="everyone" w:colFirst="9" w:colLast="9"/>
            <w:permStart w:id="733" w:edGrp="everyone" w:colFirst="10" w:colLast="10"/>
            <w:permStart w:id="734" w:edGrp="everyone" w:colFirst="11" w:colLast="11"/>
            <w:permEnd w:id="717"/>
            <w:permEnd w:id="718"/>
            <w:permEnd w:id="719"/>
            <w:permEnd w:id="720"/>
            <w:permEnd w:id="721"/>
            <w:permEnd w:id="722"/>
            <w:permEnd w:id="723"/>
            <w:permEnd w:id="724"/>
            <w:permEnd w:id="725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Документируются ли результаты установки, изменения программного обеспечения и ант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вирусной проверки?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35" w:edGrp="everyone" w:colFirst="3" w:colLast="3"/>
            <w:permStart w:id="736" w:edGrp="everyone" w:colFirst="4" w:colLast="4"/>
            <w:permStart w:id="737" w:edGrp="everyone" w:colFirst="5" w:colLast="5"/>
            <w:permStart w:id="738" w:edGrp="everyone" w:colFirst="6" w:colLast="6"/>
            <w:permStart w:id="739" w:edGrp="everyone" w:colFirst="7" w:colLast="7"/>
            <w:permStart w:id="740" w:edGrp="everyone" w:colFirst="8" w:colLast="8"/>
            <w:permStart w:id="741" w:edGrp="everyone" w:colFirst="9" w:colLast="9"/>
            <w:permStart w:id="742" w:edGrp="everyone" w:colFirst="10" w:colLast="10"/>
            <w:permStart w:id="743" w:edGrp="everyone" w:colFirst="11" w:colLast="11"/>
            <w:permEnd w:id="726"/>
            <w:permEnd w:id="727"/>
            <w:permEnd w:id="728"/>
            <w:permEnd w:id="729"/>
            <w:permEnd w:id="730"/>
            <w:permEnd w:id="731"/>
            <w:permEnd w:id="732"/>
            <w:permEnd w:id="733"/>
            <w:permEnd w:id="734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процедуры, выполняемые в случае обнаруж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компьютерных вирусов, в которых зафи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сированы: 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необходимые меры по отражению и устран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нию последствий вирусной атаки; 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официального информирования р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ководства; 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приостановления при необходим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работы (на период устранения последс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вий вирусной атаки)?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44" w:edGrp="everyone" w:colFirst="3" w:colLast="3"/>
            <w:permStart w:id="745" w:edGrp="everyone" w:colFirst="4" w:colLast="4"/>
            <w:permStart w:id="746" w:edGrp="everyone" w:colFirst="5" w:colLast="5"/>
            <w:permStart w:id="747" w:edGrp="everyone" w:colFirst="6" w:colLast="6"/>
            <w:permStart w:id="748" w:edGrp="everyone" w:colFirst="7" w:colLast="7"/>
            <w:permStart w:id="749" w:edGrp="everyone" w:colFirst="8" w:colLast="8"/>
            <w:permStart w:id="750" w:edGrp="everyone" w:colFirst="9" w:colLast="9"/>
            <w:permStart w:id="751" w:edGrp="everyone" w:colFirst="10" w:colLast="10"/>
            <w:permStart w:id="752" w:edGrp="everyone" w:colFirst="11" w:colLast="11"/>
            <w:permEnd w:id="735"/>
            <w:permEnd w:id="736"/>
            <w:permEnd w:id="737"/>
            <w:permEnd w:id="738"/>
            <w:permEnd w:id="739"/>
            <w:permEnd w:id="740"/>
            <w:permEnd w:id="741"/>
            <w:permEnd w:id="742"/>
            <w:permEnd w:id="743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процедуры контроля за о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ключением и обновлением антивирусных средств на всех автоматизированных рабочих местах и серверах АБС?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53" w:edGrp="everyone" w:colFirst="3" w:colLast="3"/>
            <w:permStart w:id="754" w:edGrp="everyone" w:colFirst="4" w:colLast="4"/>
            <w:permStart w:id="755" w:edGrp="everyone" w:colFirst="5" w:colLast="5"/>
            <w:permStart w:id="756" w:edGrp="everyone" w:colFirst="6" w:colLast="6"/>
            <w:permStart w:id="757" w:edGrp="everyone" w:colFirst="7" w:colLast="7"/>
            <w:permStart w:id="758" w:edGrp="everyone" w:colFirst="8" w:colLast="8"/>
            <w:permStart w:id="759" w:edGrp="everyone" w:colFirst="9" w:colLast="9"/>
            <w:permStart w:id="760" w:edGrp="everyone" w:colFirst="10" w:colLast="10"/>
            <w:permStart w:id="761" w:edGrp="everyone" w:colFirst="11" w:colLast="11"/>
            <w:permEnd w:id="744"/>
            <w:permEnd w:id="745"/>
            <w:permEnd w:id="746"/>
            <w:permEnd w:id="747"/>
            <w:permEnd w:id="748"/>
            <w:permEnd w:id="749"/>
            <w:permEnd w:id="750"/>
            <w:permEnd w:id="751"/>
            <w:permEnd w:id="752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Предусматривают ли указанные в частном показателе М4.14 процедуры документальную фиксацию результатов контроля?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62" w:edGrp="everyone" w:colFirst="3" w:colLast="3"/>
            <w:permStart w:id="763" w:edGrp="everyone" w:colFirst="4" w:colLast="4"/>
            <w:permStart w:id="764" w:edGrp="everyone" w:colFirst="5" w:colLast="5"/>
            <w:permStart w:id="765" w:edGrp="everyone" w:colFirst="6" w:colLast="6"/>
            <w:permStart w:id="766" w:edGrp="everyone" w:colFirst="7" w:colLast="7"/>
            <w:permStart w:id="767" w:edGrp="everyone" w:colFirst="8" w:colLast="8"/>
            <w:permStart w:id="768" w:edGrp="everyone" w:colFirst="9" w:colLast="9"/>
            <w:permStart w:id="769" w:edGrp="everyone" w:colFirst="10" w:colLast="10"/>
            <w:permStart w:id="770" w:edGrp="everyone" w:colFirst="11" w:colLast="11"/>
            <w:permEnd w:id="753"/>
            <w:permEnd w:id="754"/>
            <w:permEnd w:id="755"/>
            <w:permEnd w:id="756"/>
            <w:permEnd w:id="757"/>
            <w:permEnd w:id="758"/>
            <w:permEnd w:id="759"/>
            <w:permEnd w:id="760"/>
            <w:permEnd w:id="761"/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М4.16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Возложена ли обязанность по выполнению предписанных мер антивирусной защиты на каждого работника организации, имеющего доступ к ЭВМ и(или) АБС, а ответственность за выполнение требований инструкции по а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тивирусной защите - на руководителей фун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циональных подразделений организации?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762"/>
      <w:permEnd w:id="763"/>
      <w:permEnd w:id="764"/>
      <w:permEnd w:id="765"/>
      <w:permEnd w:id="766"/>
      <w:permEnd w:id="767"/>
      <w:permEnd w:id="768"/>
      <w:permEnd w:id="769"/>
      <w:permEnd w:id="770"/>
      <w:tr w:rsidR="00403643" w:rsidRPr="00390BF2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M5 "Обеспечение информационной безопасности при использовании ресурсов сети Интернет"</w:t>
            </w:r>
          </w:p>
        </w:tc>
      </w:tr>
      <w:tr w:rsidR="00403643" w:rsidRPr="00390BF2" w:rsidTr="004064EC">
        <w:trPr>
          <w:trHeight w:val="400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548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0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71" w:edGrp="everyone" w:colFirst="3" w:colLast="3"/>
            <w:permStart w:id="772" w:edGrp="everyone" w:colFirst="4" w:colLast="4"/>
            <w:permStart w:id="773" w:edGrp="everyone" w:colFirst="5" w:colLast="5"/>
            <w:permStart w:id="774" w:edGrp="everyone" w:colFirst="6" w:colLast="6"/>
            <w:permStart w:id="775" w:edGrp="everyone" w:colFirst="7" w:colLast="7"/>
            <w:permStart w:id="776" w:edGrp="everyone" w:colFirst="8" w:colLast="8"/>
            <w:permStart w:id="777" w:edGrp="everyone" w:colFirst="9" w:colLast="9"/>
            <w:permStart w:id="778" w:edGrp="everyone" w:colFirst="10" w:colLast="10"/>
            <w:permStart w:id="779" w:edGrp="everyone" w:colFirst="11" w:colLast="11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Принято ли документально руководством о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ганизации решение об использовании сети Интернет для производственной и(или) собс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венной хозяйственной деятельности, в кот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 явно перечислены цели использования сети Интернет?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80" w:edGrp="everyone" w:colFirst="3" w:colLast="3"/>
            <w:permStart w:id="781" w:edGrp="everyone" w:colFirst="4" w:colLast="4"/>
            <w:permStart w:id="782" w:edGrp="everyone" w:colFirst="5" w:colLast="5"/>
            <w:permStart w:id="783" w:edGrp="everyone" w:colFirst="6" w:colLast="6"/>
            <w:permStart w:id="784" w:edGrp="everyone" w:colFirst="7" w:colLast="7"/>
            <w:permStart w:id="785" w:edGrp="everyone" w:colFirst="8" w:colLast="8"/>
            <w:permStart w:id="786" w:edGrp="everyone" w:colFirst="9" w:colLast="9"/>
            <w:permStart w:id="787" w:edGrp="everyone" w:colFirst="10" w:colLast="10"/>
            <w:permStart w:id="788" w:edGrp="everyone" w:colFirst="11" w:colLast="11"/>
            <w:permEnd w:id="771"/>
            <w:permEnd w:id="772"/>
            <w:permEnd w:id="773"/>
            <w:permEnd w:id="774"/>
            <w:permEnd w:id="775"/>
            <w:permEnd w:id="776"/>
            <w:permEnd w:id="777"/>
            <w:permEnd w:id="778"/>
            <w:permEnd w:id="779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E4A6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Запрещается ли использование ресурсов сети Интернет в неустановленных целях?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E4A6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89" w:edGrp="everyone" w:colFirst="3" w:colLast="3"/>
            <w:permStart w:id="790" w:edGrp="everyone" w:colFirst="4" w:colLast="4"/>
            <w:permStart w:id="791" w:edGrp="everyone" w:colFirst="5" w:colLast="5"/>
            <w:permStart w:id="792" w:edGrp="everyone" w:colFirst="6" w:colLast="6"/>
            <w:permStart w:id="793" w:edGrp="everyone" w:colFirst="7" w:colLast="7"/>
            <w:permStart w:id="794" w:edGrp="everyone" w:colFirst="8" w:colLast="8"/>
            <w:permStart w:id="795" w:edGrp="everyone" w:colFirst="9" w:colLast="9"/>
            <w:permStart w:id="796" w:edGrp="everyone" w:colFirst="10" w:colLast="10"/>
            <w:permStart w:id="797" w:edGrp="everyone" w:colFirst="11" w:colLast="11"/>
            <w:permEnd w:id="780"/>
            <w:permEnd w:id="781"/>
            <w:permEnd w:id="782"/>
            <w:permEnd w:id="783"/>
            <w:permEnd w:id="784"/>
            <w:permEnd w:id="785"/>
            <w:permEnd w:id="786"/>
            <w:permEnd w:id="787"/>
            <w:permEnd w:id="788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C04C0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Проведено ли в организации выделение огр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ниченного числа пакетов, содержащих пер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чень сервисов и ресурсов сети Интернет, до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тупных для пользователей</w:t>
            </w:r>
            <w:r w:rsidRPr="009C0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798" w:edGrp="everyone" w:colFirst="3" w:colLast="3"/>
            <w:permStart w:id="799" w:edGrp="everyone" w:colFirst="4" w:colLast="4"/>
            <w:permStart w:id="800" w:edGrp="everyone" w:colFirst="5" w:colLast="5"/>
            <w:permStart w:id="801" w:edGrp="everyone" w:colFirst="6" w:colLast="6"/>
            <w:permStart w:id="802" w:edGrp="everyone" w:colFirst="7" w:colLast="7"/>
            <w:permStart w:id="803" w:edGrp="everyone" w:colFirst="8" w:colLast="8"/>
            <w:permStart w:id="804" w:edGrp="everyone" w:colFirst="9" w:colLast="9"/>
            <w:permStart w:id="805" w:edGrp="everyone" w:colFirst="10" w:colLast="10"/>
            <w:permStart w:id="806" w:edGrp="everyone" w:colFirst="11" w:colLast="11"/>
            <w:permEnd w:id="789"/>
            <w:permEnd w:id="790"/>
            <w:permEnd w:id="791"/>
            <w:permEnd w:id="792"/>
            <w:permEnd w:id="793"/>
            <w:permEnd w:id="794"/>
            <w:permEnd w:id="795"/>
            <w:permEnd w:id="796"/>
            <w:permEnd w:id="797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наделение работников орган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правами пользователя конкретного п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кета в соответствии с его должностными об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занностями, в частности, в соответствии с н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значенными ему ролями?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07" w:edGrp="everyone" w:colFirst="3" w:colLast="3"/>
            <w:permStart w:id="808" w:edGrp="everyone" w:colFirst="4" w:colLast="4"/>
            <w:permStart w:id="809" w:edGrp="everyone" w:colFirst="5" w:colLast="5"/>
            <w:permStart w:id="810" w:edGrp="everyone" w:colFirst="6" w:colLast="6"/>
            <w:permStart w:id="811" w:edGrp="everyone" w:colFirst="7" w:colLast="7"/>
            <w:permStart w:id="812" w:edGrp="everyone" w:colFirst="8" w:colLast="8"/>
            <w:permStart w:id="813" w:edGrp="everyone" w:colFirst="9" w:colLast="9"/>
            <w:permStart w:id="814" w:edGrp="everyone" w:colFirst="10" w:colLast="10"/>
            <w:permStart w:id="815" w:edGrp="everyone" w:colFirst="11" w:colLast="11"/>
            <w:permEnd w:id="798"/>
            <w:permEnd w:id="799"/>
            <w:permEnd w:id="800"/>
            <w:permEnd w:id="801"/>
            <w:permEnd w:id="802"/>
            <w:permEnd w:id="803"/>
            <w:permEnd w:id="804"/>
            <w:permEnd w:id="805"/>
            <w:permEnd w:id="806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Оформляется ли документально наделение работников организации правами пользоват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 конкретного пакета?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16" w:edGrp="everyone" w:colFirst="3" w:colLast="3"/>
            <w:permStart w:id="817" w:edGrp="everyone" w:colFirst="4" w:colLast="4"/>
            <w:permStart w:id="818" w:edGrp="everyone" w:colFirst="5" w:colLast="5"/>
            <w:permStart w:id="819" w:edGrp="everyone" w:colFirst="6" w:colLast="6"/>
            <w:permStart w:id="820" w:edGrp="everyone" w:colFirst="7" w:colLast="7"/>
            <w:permStart w:id="821" w:edGrp="everyone" w:colFirst="8" w:colLast="8"/>
            <w:permStart w:id="822" w:edGrp="everyone" w:colFirst="9" w:colLast="9"/>
            <w:permStart w:id="823" w:edGrp="everyone" w:colFirst="10" w:colLast="10"/>
            <w:permStart w:id="824" w:edGrp="everyone" w:colFirst="11" w:colLast="11"/>
            <w:permEnd w:id="807"/>
            <w:permEnd w:id="808"/>
            <w:permEnd w:id="809"/>
            <w:permEnd w:id="810"/>
            <w:permEnd w:id="811"/>
            <w:permEnd w:id="812"/>
            <w:permEnd w:id="813"/>
            <w:permEnd w:id="814"/>
            <w:permEnd w:id="815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документально в организации порядок подключения и использования ресу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 сети Интернет, включающий</w:t>
            </w:r>
            <w:r w:rsidRPr="003324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том числе положение о контроле со стороны подраздел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(лиц) в организации, ответственных за обеспечение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25" w:edGrp="everyone" w:colFirst="3" w:colLast="3"/>
            <w:permStart w:id="826" w:edGrp="everyone" w:colFirst="4" w:colLast="4"/>
            <w:permStart w:id="827" w:edGrp="everyone" w:colFirst="5" w:colLast="5"/>
            <w:permStart w:id="828" w:edGrp="everyone" w:colFirst="6" w:colLast="6"/>
            <w:permStart w:id="829" w:edGrp="everyone" w:colFirst="7" w:colLast="7"/>
            <w:permStart w:id="830" w:edGrp="everyone" w:colFirst="8" w:colLast="8"/>
            <w:permStart w:id="831" w:edGrp="everyone" w:colFirst="9" w:colLast="9"/>
            <w:permStart w:id="832" w:edGrp="everyone" w:colFirst="10" w:colLast="10"/>
            <w:permStart w:id="833" w:edGrp="everyone" w:colFirst="11" w:colLast="11"/>
            <w:permEnd w:id="816"/>
            <w:permEnd w:id="817"/>
            <w:permEnd w:id="818"/>
            <w:permEnd w:id="819"/>
            <w:permEnd w:id="820"/>
            <w:permEnd w:id="821"/>
            <w:permEnd w:id="822"/>
            <w:permEnd w:id="823"/>
            <w:permEnd w:id="824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при осуществлении диста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ционного банковского обслуживания с и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пользованием сети Интернет средства защиты информации (межсетевые экраны, антивиру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средства, средства криптографической защиты информации), которые обеспечивают прием и передачу информации только в уст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новленном формате и только по конкретной технологии?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34" w:edGrp="everyone" w:colFirst="3" w:colLast="3"/>
            <w:permStart w:id="835" w:edGrp="everyone" w:colFirst="4" w:colLast="4"/>
            <w:permStart w:id="836" w:edGrp="everyone" w:colFirst="5" w:colLast="5"/>
            <w:permStart w:id="837" w:edGrp="everyone" w:colFirst="6" w:colLast="6"/>
            <w:permStart w:id="838" w:edGrp="everyone" w:colFirst="7" w:colLast="7"/>
            <w:permStart w:id="839" w:edGrp="everyone" w:colFirst="8" w:colLast="8"/>
            <w:permStart w:id="840" w:edGrp="everyone" w:colFirst="9" w:colLast="9"/>
            <w:permStart w:id="841" w:edGrp="everyone" w:colFirst="10" w:colLast="10"/>
            <w:permStart w:id="842" w:edGrp="everyone" w:colFirst="11" w:colLast="11"/>
            <w:permEnd w:id="825"/>
            <w:permEnd w:id="826"/>
            <w:permEnd w:id="827"/>
            <w:permEnd w:id="828"/>
            <w:permEnd w:id="829"/>
            <w:permEnd w:id="830"/>
            <w:permEnd w:id="831"/>
            <w:permEnd w:id="832"/>
            <w:permEnd w:id="833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М5.8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 ли выделение и организована ли физическая изоляция от внутренних сетей тех ЭВМ, с помощью которых осуществляется взаимодействие с сетью Интернет в режиме on-line?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43" w:edGrp="everyone" w:colFirst="3" w:colLast="3"/>
            <w:permStart w:id="844" w:edGrp="everyone" w:colFirst="4" w:colLast="4"/>
            <w:permStart w:id="845" w:edGrp="everyone" w:colFirst="5" w:colLast="5"/>
            <w:permStart w:id="846" w:edGrp="everyone" w:colFirst="6" w:colLast="6"/>
            <w:permStart w:id="847" w:edGrp="everyone" w:colFirst="7" w:colLast="7"/>
            <w:permStart w:id="848" w:edGrp="everyone" w:colFirst="8" w:colLast="8"/>
            <w:permStart w:id="849" w:edGrp="everyone" w:colFirst="9" w:colLast="9"/>
            <w:permStart w:id="850" w:edGrp="everyone" w:colFirst="10" w:colLast="10"/>
            <w:permStart w:id="851" w:edGrp="everyone" w:colFirst="11" w:colLast="11"/>
            <w:permEnd w:id="834"/>
            <w:permEnd w:id="835"/>
            <w:permEnd w:id="836"/>
            <w:permEnd w:id="837"/>
            <w:permEnd w:id="838"/>
            <w:permEnd w:id="839"/>
            <w:permEnd w:id="840"/>
            <w:permEnd w:id="841"/>
            <w:permEnd w:id="842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при осуществлении диста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ционного банковского обслуживания защи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меры, предотвращающие возможность подмены авторизованного клиента злоумы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ленником в рамках сеанса работы?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52" w:edGrp="everyone" w:colFirst="3" w:colLast="3"/>
            <w:permStart w:id="853" w:edGrp="everyone" w:colFirst="4" w:colLast="4"/>
            <w:permStart w:id="854" w:edGrp="everyone" w:colFirst="5" w:colLast="5"/>
            <w:permStart w:id="855" w:edGrp="everyone" w:colFirst="6" w:colLast="6"/>
            <w:permStart w:id="856" w:edGrp="everyone" w:colFirst="7" w:colLast="7"/>
            <w:permStart w:id="857" w:edGrp="everyone" w:colFirst="8" w:colLast="8"/>
            <w:permStart w:id="858" w:edGrp="everyone" w:colFirst="9" w:colLast="9"/>
            <w:permStart w:id="859" w:edGrp="everyone" w:colFirst="10" w:colLast="10"/>
            <w:permStart w:id="860" w:edGrp="everyone" w:colFirst="11" w:colLast="11"/>
            <w:permEnd w:id="843"/>
            <w:permEnd w:id="844"/>
            <w:permEnd w:id="845"/>
            <w:permEnd w:id="846"/>
            <w:permEnd w:id="847"/>
            <w:permEnd w:id="848"/>
            <w:permEnd w:id="849"/>
            <w:permEnd w:id="850"/>
            <w:permEnd w:id="851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Регистрируются ли регламентированным о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 попытки подмены авторизованного кл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ента злоумышленником в рамках сеанса раб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61" w:edGrp="everyone" w:colFirst="3" w:colLast="3"/>
            <w:permStart w:id="862" w:edGrp="everyone" w:colFirst="4" w:colLast="4"/>
            <w:permStart w:id="863" w:edGrp="everyone" w:colFirst="5" w:colLast="5"/>
            <w:permStart w:id="864" w:edGrp="everyone" w:colFirst="6" w:colLast="6"/>
            <w:permStart w:id="865" w:edGrp="everyone" w:colFirst="7" w:colLast="7"/>
            <w:permStart w:id="866" w:edGrp="everyone" w:colFirst="8" w:colLast="8"/>
            <w:permStart w:id="867" w:edGrp="everyone" w:colFirst="9" w:colLast="9"/>
            <w:permStart w:id="868" w:edGrp="everyone" w:colFirst="10" w:colLast="10"/>
            <w:permStart w:id="869" w:edGrp="everyone" w:colFirst="11" w:colLast="11"/>
            <w:permEnd w:id="852"/>
            <w:permEnd w:id="853"/>
            <w:permEnd w:id="854"/>
            <w:permEnd w:id="855"/>
            <w:permEnd w:id="856"/>
            <w:permEnd w:id="857"/>
            <w:permEnd w:id="858"/>
            <w:permEnd w:id="859"/>
            <w:permEnd w:id="860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ли операции клиентов в течение сеанса работы с системами дистанционного банко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обслуживания выполняются только п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 проведения процедур идентификации, а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тентификации и авторизации?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70" w:edGrp="everyone" w:colFirst="3" w:colLast="3"/>
            <w:permStart w:id="871" w:edGrp="everyone" w:colFirst="4" w:colLast="4"/>
            <w:permStart w:id="872" w:edGrp="everyone" w:colFirst="5" w:colLast="5"/>
            <w:permStart w:id="873" w:edGrp="everyone" w:colFirst="6" w:colLast="6"/>
            <w:permStart w:id="874" w:edGrp="everyone" w:colFirst="7" w:colLast="7"/>
            <w:permStart w:id="875" w:edGrp="everyone" w:colFirst="8" w:colLast="8"/>
            <w:permStart w:id="876" w:edGrp="everyone" w:colFirst="9" w:colLast="9"/>
            <w:permStart w:id="877" w:edGrp="everyone" w:colFirst="10" w:colLast="10"/>
            <w:permStart w:id="878" w:edGrp="everyone" w:colFirst="11" w:colLast="11"/>
            <w:permEnd w:id="861"/>
            <w:permEnd w:id="862"/>
            <w:permEnd w:id="863"/>
            <w:permEnd w:id="864"/>
            <w:permEnd w:id="865"/>
            <w:permEnd w:id="866"/>
            <w:permEnd w:id="867"/>
            <w:permEnd w:id="868"/>
            <w:permEnd w:id="869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Обеспечивается ли повторное выполнение процедур идентификации, аутентификации и авторизации в случаях нарушения или разрыва соединения при работе с системами дистанц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онного банковского обслуживания?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79" w:edGrp="everyone" w:colFirst="3" w:colLast="3"/>
            <w:permStart w:id="880" w:edGrp="everyone" w:colFirst="4" w:colLast="4"/>
            <w:permStart w:id="881" w:edGrp="everyone" w:colFirst="5" w:colLast="5"/>
            <w:permStart w:id="882" w:edGrp="everyone" w:colFirst="6" w:colLast="6"/>
            <w:permStart w:id="883" w:edGrp="everyone" w:colFirst="7" w:colLast="7"/>
            <w:permStart w:id="884" w:edGrp="everyone" w:colFirst="8" w:colLast="8"/>
            <w:permStart w:id="885" w:edGrp="everyone" w:colFirst="9" w:colLast="9"/>
            <w:permStart w:id="886" w:edGrp="everyone" w:colFirst="10" w:colLast="10"/>
            <w:permStart w:id="887" w:edGrp="everyone" w:colFirst="11" w:colLast="11"/>
            <w:permEnd w:id="870"/>
            <w:permEnd w:id="871"/>
            <w:permEnd w:id="872"/>
            <w:permEnd w:id="873"/>
            <w:permEnd w:id="874"/>
            <w:permEnd w:id="875"/>
            <w:permEnd w:id="876"/>
            <w:permEnd w:id="877"/>
            <w:permEnd w:id="878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33245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Используется ли специализированное клиен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ское программное обеспечение для доступа пользователей к системам дистанционного банковского обслуживания</w:t>
            </w:r>
            <w:r w:rsidRPr="003324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88" w:edGrp="everyone" w:colFirst="3" w:colLast="3"/>
            <w:permStart w:id="889" w:edGrp="everyone" w:colFirst="4" w:colLast="4"/>
            <w:permStart w:id="890" w:edGrp="everyone" w:colFirst="5" w:colLast="5"/>
            <w:permStart w:id="891" w:edGrp="everyone" w:colFirst="6" w:colLast="6"/>
            <w:permStart w:id="892" w:edGrp="everyone" w:colFirst="7" w:colLast="7"/>
            <w:permStart w:id="893" w:edGrp="everyone" w:colFirst="8" w:colLast="8"/>
            <w:permStart w:id="894" w:edGrp="everyone" w:colFirst="9" w:colLast="9"/>
            <w:permStart w:id="895" w:edGrp="everyone" w:colFirst="10" w:colLast="10"/>
            <w:permStart w:id="896" w:edGrp="everyone" w:colFirst="11" w:colLast="11"/>
            <w:permEnd w:id="879"/>
            <w:permEnd w:id="880"/>
            <w:permEnd w:id="881"/>
            <w:permEnd w:id="882"/>
            <w:permEnd w:id="883"/>
            <w:permEnd w:id="884"/>
            <w:permEnd w:id="885"/>
            <w:permEnd w:id="886"/>
            <w:permEnd w:id="887"/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Применяются ли защитные меры для осущес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вления почтового обмена через сеть Интернет?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7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897" w:edGrp="everyone" w:colFirst="3" w:colLast="3"/>
            <w:permStart w:id="898" w:edGrp="everyone" w:colFirst="4" w:colLast="4"/>
            <w:permStart w:id="899" w:edGrp="everyone" w:colFirst="5" w:colLast="5"/>
            <w:permStart w:id="900" w:edGrp="everyone" w:colFirst="6" w:colLast="6"/>
            <w:permStart w:id="901" w:edGrp="everyone" w:colFirst="7" w:colLast="7"/>
            <w:permStart w:id="902" w:edGrp="everyone" w:colFirst="8" w:colLast="8"/>
            <w:permStart w:id="903" w:edGrp="everyone" w:colFirst="9" w:colLast="9"/>
            <w:permStart w:id="904" w:edGrp="everyone" w:colFirst="10" w:colLast="10"/>
            <w:permStart w:id="905" w:edGrp="everyone" w:colFirst="11" w:colLast="11"/>
            <w:permEnd w:id="888"/>
            <w:permEnd w:id="889"/>
            <w:permEnd w:id="890"/>
            <w:permEnd w:id="891"/>
            <w:permEnd w:id="892"/>
            <w:permEnd w:id="893"/>
            <w:permEnd w:id="894"/>
            <w:permEnd w:id="895"/>
            <w:permEnd w:id="896"/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627A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перечень защитных мер и порядок их испол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зования для осуществления почтового обмена через сеть Интернет?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627A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06" w:edGrp="everyone" w:colFirst="3" w:colLast="3"/>
            <w:permStart w:id="907" w:edGrp="everyone" w:colFirst="4" w:colLast="4"/>
            <w:permStart w:id="908" w:edGrp="everyone" w:colFirst="5" w:colLast="5"/>
            <w:permStart w:id="909" w:edGrp="everyone" w:colFirst="6" w:colLast="6"/>
            <w:permStart w:id="910" w:edGrp="everyone" w:colFirst="7" w:colLast="7"/>
            <w:permStart w:id="911" w:edGrp="everyone" w:colFirst="8" w:colLast="8"/>
            <w:permStart w:id="912" w:edGrp="everyone" w:colFirst="9" w:colLast="9"/>
            <w:permStart w:id="913" w:edGrp="everyone" w:colFirst="10" w:colLast="10"/>
            <w:permStart w:id="914" w:edGrp="everyone" w:colFirst="11" w:colLast="11"/>
            <w:permEnd w:id="897"/>
            <w:permEnd w:id="898"/>
            <w:permEnd w:id="899"/>
            <w:permEnd w:id="900"/>
            <w:permEnd w:id="901"/>
            <w:permEnd w:id="902"/>
            <w:permEnd w:id="903"/>
            <w:permEnd w:id="904"/>
            <w:permEnd w:id="905"/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М5.16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 ли почтовый обмен с сетью И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тернет через ограниченное количество точек, состоящих из внешнего (подключенного к сети Интернет) и внутреннего (подключенного к внутренним сетям организации) почтовых серверов с безопасной системой репликации почтовых сообщений между ними (интернет-киоски)?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15" w:edGrp="everyone" w:colFirst="3" w:colLast="3"/>
            <w:permStart w:id="916" w:edGrp="everyone" w:colFirst="4" w:colLast="4"/>
            <w:permStart w:id="917" w:edGrp="everyone" w:colFirst="5" w:colLast="5"/>
            <w:permStart w:id="918" w:edGrp="everyone" w:colFirst="6" w:colLast="6"/>
            <w:permStart w:id="919" w:edGrp="everyone" w:colFirst="7" w:colLast="7"/>
            <w:permStart w:id="920" w:edGrp="everyone" w:colFirst="8" w:colLast="8"/>
            <w:permStart w:id="921" w:edGrp="everyone" w:colFirst="9" w:colLast="9"/>
            <w:permStart w:id="922" w:edGrp="everyone" w:colFirst="10" w:colLast="10"/>
            <w:permStart w:id="923" w:edGrp="everyone" w:colFirst="11" w:colLast="11"/>
            <w:permEnd w:id="906"/>
            <w:permEnd w:id="907"/>
            <w:permEnd w:id="908"/>
            <w:permEnd w:id="909"/>
            <w:permEnd w:id="910"/>
            <w:permEnd w:id="911"/>
            <w:permEnd w:id="912"/>
            <w:permEnd w:id="913"/>
            <w:permEnd w:id="914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33245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Осуществляется ли архивирование электро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почты</w:t>
            </w:r>
            <w:r w:rsidRPr="003324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24" w:edGrp="everyone" w:colFirst="3" w:colLast="3"/>
            <w:permStart w:id="925" w:edGrp="everyone" w:colFirst="4" w:colLast="4"/>
            <w:permStart w:id="926" w:edGrp="everyone" w:colFirst="5" w:colLast="5"/>
            <w:permStart w:id="927" w:edGrp="everyone" w:colFirst="6" w:colLast="6"/>
            <w:permStart w:id="928" w:edGrp="everyone" w:colFirst="7" w:colLast="7"/>
            <w:permStart w:id="929" w:edGrp="everyone" w:colFirst="8" w:colLast="8"/>
            <w:permStart w:id="930" w:edGrp="everyone" w:colFirst="9" w:colLast="9"/>
            <w:permStart w:id="931" w:edGrp="everyone" w:colFirst="10" w:colLast="10"/>
            <w:permStart w:id="932" w:edGrp="everyone" w:colFirst="11" w:colLast="11"/>
            <w:permEnd w:id="915"/>
            <w:permEnd w:id="916"/>
            <w:permEnd w:id="917"/>
            <w:permEnd w:id="918"/>
            <w:permEnd w:id="919"/>
            <w:permEnd w:id="920"/>
            <w:permEnd w:id="921"/>
            <w:permEnd w:id="922"/>
            <w:permEnd w:id="923"/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Доступен ли архив электронной почты по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разделению (лицу), ответственном за обесп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33" w:edGrp="everyone" w:colFirst="3" w:colLast="3"/>
            <w:permStart w:id="934" w:edGrp="everyone" w:colFirst="4" w:colLast="4"/>
            <w:permStart w:id="935" w:edGrp="everyone" w:colFirst="5" w:colLast="5"/>
            <w:permStart w:id="936" w:edGrp="everyone" w:colFirst="6" w:colLast="6"/>
            <w:permStart w:id="937" w:edGrp="everyone" w:colFirst="7" w:colLast="7"/>
            <w:permStart w:id="938" w:edGrp="everyone" w:colFirst="8" w:colLast="8"/>
            <w:permStart w:id="939" w:edGrp="everyone" w:colFirst="9" w:colLast="9"/>
            <w:permStart w:id="940" w:edGrp="everyone" w:colFirst="10" w:colLast="10"/>
            <w:permStart w:id="941" w:edGrp="everyone" w:colFirst="11" w:colLast="11"/>
            <w:permEnd w:id="924"/>
            <w:permEnd w:id="925"/>
            <w:permEnd w:id="926"/>
            <w:permEnd w:id="927"/>
            <w:permEnd w:id="928"/>
            <w:permEnd w:id="929"/>
            <w:permEnd w:id="930"/>
            <w:permEnd w:id="931"/>
            <w:permEnd w:id="932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33245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допускаются ли изменения в архиве эле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тронной почты</w:t>
            </w:r>
            <w:r w:rsidRPr="003324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42" w:edGrp="everyone" w:colFirst="3" w:colLast="3"/>
            <w:permStart w:id="943" w:edGrp="everyone" w:colFirst="4" w:colLast="4"/>
            <w:permStart w:id="944" w:edGrp="everyone" w:colFirst="5" w:colLast="5"/>
            <w:permStart w:id="945" w:edGrp="everyone" w:colFirst="6" w:colLast="6"/>
            <w:permStart w:id="946" w:edGrp="everyone" w:colFirst="7" w:colLast="7"/>
            <w:permStart w:id="947" w:edGrp="everyone" w:colFirst="8" w:colLast="8"/>
            <w:permStart w:id="948" w:edGrp="everyone" w:colFirst="9" w:colLast="9"/>
            <w:permStart w:id="949" w:edGrp="everyone" w:colFirst="10" w:colLast="10"/>
            <w:permStart w:id="950" w:edGrp="everyone" w:colFirst="11" w:colLast="11"/>
            <w:permEnd w:id="933"/>
            <w:permEnd w:id="934"/>
            <w:permEnd w:id="935"/>
            <w:permEnd w:id="936"/>
            <w:permEnd w:id="937"/>
            <w:permEnd w:id="938"/>
            <w:permEnd w:id="939"/>
            <w:permEnd w:id="940"/>
            <w:permEnd w:id="941"/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документально порядок доступа к информации архива электронной почты?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51" w:edGrp="everyone" w:colFirst="3" w:colLast="3"/>
            <w:permStart w:id="952" w:edGrp="everyone" w:colFirst="4" w:colLast="4"/>
            <w:permStart w:id="953" w:edGrp="everyone" w:colFirst="5" w:colLast="5"/>
            <w:permStart w:id="954" w:edGrp="everyone" w:colFirst="6" w:colLast="6"/>
            <w:permStart w:id="955" w:edGrp="everyone" w:colFirst="7" w:colLast="7"/>
            <w:permStart w:id="956" w:edGrp="everyone" w:colFirst="8" w:colLast="8"/>
            <w:permStart w:id="957" w:edGrp="everyone" w:colFirst="9" w:colLast="9"/>
            <w:permStart w:id="958" w:edGrp="everyone" w:colFirst="10" w:colLast="10"/>
            <w:permStart w:id="959" w:edGrp="everyone" w:colFirst="11" w:colLast="11"/>
            <w:permEnd w:id="942"/>
            <w:permEnd w:id="943"/>
            <w:permEnd w:id="944"/>
            <w:permEnd w:id="945"/>
            <w:permEnd w:id="946"/>
            <w:permEnd w:id="947"/>
            <w:permEnd w:id="948"/>
            <w:permEnd w:id="949"/>
            <w:permEnd w:id="950"/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применяется ли в организации практика хранения и обработки банковской информ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(в т.ч. открытой) на ЭВМ, с помощью к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торой осуществляется взаимодействие с сетью Интернет в режиме on-line?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60" w:edGrp="everyone" w:colFirst="3" w:colLast="3"/>
            <w:permStart w:id="961" w:edGrp="everyone" w:colFirst="4" w:colLast="4"/>
            <w:permStart w:id="962" w:edGrp="everyone" w:colFirst="5" w:colLast="5"/>
            <w:permStart w:id="963" w:edGrp="everyone" w:colFirst="6" w:colLast="6"/>
            <w:permStart w:id="964" w:edGrp="everyone" w:colFirst="7" w:colLast="7"/>
            <w:permStart w:id="965" w:edGrp="everyone" w:colFirst="8" w:colLast="8"/>
            <w:permStart w:id="966" w:edGrp="everyone" w:colFirst="9" w:colLast="9"/>
            <w:permStart w:id="967" w:edGrp="everyone" w:colFirst="10" w:colLast="10"/>
            <w:permStart w:id="968" w:edGrp="everyone" w:colFirst="11" w:colLast="11"/>
            <w:permEnd w:id="951"/>
            <w:permEnd w:id="952"/>
            <w:permEnd w:id="953"/>
            <w:permEnd w:id="954"/>
            <w:permEnd w:id="955"/>
            <w:permEnd w:id="956"/>
            <w:permEnd w:id="957"/>
            <w:permEnd w:id="958"/>
            <w:permEnd w:id="959"/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Всегда ли наличие банковской информации на ЭВМ, с помощью которых осуществляется взаимодействие с сетью Интернет в режиме on-line, определяется бизнес-целями организ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и документально санкционируется ее р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ководством?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69" w:edGrp="everyone" w:colFirst="3" w:colLast="3"/>
            <w:permStart w:id="970" w:edGrp="everyone" w:colFirst="4" w:colLast="4"/>
            <w:permStart w:id="971" w:edGrp="everyone" w:colFirst="5" w:colLast="5"/>
            <w:permStart w:id="972" w:edGrp="everyone" w:colFirst="6" w:colLast="6"/>
            <w:permStart w:id="973" w:edGrp="everyone" w:colFirst="7" w:colLast="7"/>
            <w:permStart w:id="974" w:edGrp="everyone" w:colFirst="8" w:colLast="8"/>
            <w:permStart w:id="975" w:edGrp="everyone" w:colFirst="9" w:colLast="9"/>
            <w:permStart w:id="976" w:edGrp="everyone" w:colFirst="10" w:colLast="10"/>
            <w:permStart w:id="977" w:edGrp="everyone" w:colFirst="11" w:colLast="11"/>
            <w:permEnd w:id="960"/>
            <w:permEnd w:id="961"/>
            <w:permEnd w:id="962"/>
            <w:permEnd w:id="963"/>
            <w:permEnd w:id="964"/>
            <w:permEnd w:id="965"/>
            <w:permEnd w:id="966"/>
            <w:permEnd w:id="967"/>
            <w:permEnd w:id="968"/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М5.23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документально и использую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 ли защитные меры, позволяющие обесп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чить противодействие атакам хакеров и ра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пространению спама?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969"/>
      <w:permEnd w:id="970"/>
      <w:permEnd w:id="971"/>
      <w:permEnd w:id="972"/>
      <w:permEnd w:id="973"/>
      <w:permEnd w:id="974"/>
      <w:permEnd w:id="975"/>
      <w:permEnd w:id="976"/>
      <w:permEnd w:id="977"/>
      <w:tr w:rsidR="00403643" w:rsidRPr="006630E3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6630E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M6 «</w:t>
            </w:r>
            <w:r w:rsidRPr="0066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информационной безопасности при использовании средств криптографической защиты и</w:t>
            </w:r>
            <w:r w:rsidRPr="0066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66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3643" w:rsidRPr="00390BF2" w:rsidTr="004064EC">
        <w:trPr>
          <w:trHeight w:val="426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7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6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78" w:edGrp="everyone" w:colFirst="3" w:colLast="3"/>
            <w:permStart w:id="979" w:edGrp="everyone" w:colFirst="4" w:colLast="4"/>
            <w:permStart w:id="980" w:edGrp="everyone" w:colFirst="5" w:colLast="5"/>
            <w:permStart w:id="981" w:edGrp="everyone" w:colFirst="6" w:colLast="6"/>
            <w:permStart w:id="982" w:edGrp="everyone" w:colFirst="7" w:colLast="7"/>
            <w:permStart w:id="983" w:edGrp="everyone" w:colFirst="8" w:colLast="8"/>
            <w:permStart w:id="984" w:edGrp="everyone" w:colFirst="9" w:colLast="9"/>
            <w:permStart w:id="985" w:edGrp="everyone" w:colFirst="10" w:colLast="10"/>
            <w:permStart w:id="986" w:edGrp="everyone" w:colFirst="11" w:colLast="11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применение СKЗИ в АБС в соотв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етствии с моделью нарушителя, п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той в организации, с целью защиты информ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при ее обработке хранении и передаче по каналам связи?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87" w:edGrp="everyone" w:colFirst="3" w:colLast="3"/>
            <w:permStart w:id="988" w:edGrp="everyone" w:colFirst="4" w:colLast="4"/>
            <w:permStart w:id="989" w:edGrp="everyone" w:colFirst="5" w:colLast="5"/>
            <w:permStart w:id="990" w:edGrp="everyone" w:colFirst="6" w:colLast="6"/>
            <w:permStart w:id="991" w:edGrp="everyone" w:colFirst="7" w:colLast="7"/>
            <w:permStart w:id="992" w:edGrp="everyone" w:colFirst="8" w:colLast="8"/>
            <w:permStart w:id="993" w:edGrp="everyone" w:colFirst="9" w:colLast="9"/>
            <w:permStart w:id="994" w:edGrp="everyone" w:colFirst="10" w:colLast="10"/>
            <w:permStart w:id="995" w:edGrp="everyone" w:colFirst="11" w:colLast="11"/>
            <w:permEnd w:id="978"/>
            <w:permEnd w:id="979"/>
            <w:permEnd w:id="980"/>
            <w:permEnd w:id="981"/>
            <w:permEnd w:id="982"/>
            <w:permEnd w:id="983"/>
            <w:permEnd w:id="984"/>
            <w:permEnd w:id="985"/>
            <w:permEnd w:id="986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B0C8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Утверждена ли политика (концепция) прим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нения СKЗИ в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B0C8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996" w:edGrp="everyone" w:colFirst="3" w:colLast="3"/>
            <w:permStart w:id="997" w:edGrp="everyone" w:colFirst="4" w:colLast="4"/>
            <w:permStart w:id="998" w:edGrp="everyone" w:colFirst="5" w:colLast="5"/>
            <w:permStart w:id="999" w:edGrp="everyone" w:colFirst="6" w:colLast="6"/>
            <w:permStart w:id="1000" w:edGrp="everyone" w:colFirst="7" w:colLast="7"/>
            <w:permStart w:id="1001" w:edGrp="everyone" w:colFirst="8" w:colLast="8"/>
            <w:permStart w:id="1002" w:edGrp="everyone" w:colFirst="9" w:colLast="9"/>
            <w:permStart w:id="1003" w:edGrp="everyone" w:colFirst="10" w:colLast="10"/>
            <w:permStart w:id="1004" w:edGrp="everyone" w:colFirst="11" w:colLast="11"/>
            <w:permEnd w:id="987"/>
            <w:permEnd w:id="988"/>
            <w:permEnd w:id="989"/>
            <w:permEnd w:id="990"/>
            <w:permEnd w:id="991"/>
            <w:permEnd w:id="992"/>
            <w:permEnd w:id="993"/>
            <w:permEnd w:id="994"/>
            <w:permEnd w:id="995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Допускают ли СKЗИ возможность встраив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в технологическую схему обработки эле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тронных сообщений?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05" w:edGrp="everyone" w:colFirst="3" w:colLast="3"/>
            <w:permStart w:id="1006" w:edGrp="everyone" w:colFirst="4" w:colLast="4"/>
            <w:permStart w:id="1007" w:edGrp="everyone" w:colFirst="5" w:colLast="5"/>
            <w:permStart w:id="1008" w:edGrp="everyone" w:colFirst="6" w:colLast="6"/>
            <w:permStart w:id="1009" w:edGrp="everyone" w:colFirst="7" w:colLast="7"/>
            <w:permStart w:id="1010" w:edGrp="everyone" w:colFirst="8" w:colLast="8"/>
            <w:permStart w:id="1011" w:edGrp="everyone" w:colFirst="9" w:colLast="9"/>
            <w:permStart w:id="1012" w:edGrp="everyone" w:colFirst="10" w:colLast="10"/>
            <w:permStart w:id="1013" w:edGrp="everyone" w:colFirst="11" w:colLast="11"/>
            <w:permEnd w:id="996"/>
            <w:permEnd w:id="997"/>
            <w:permEnd w:id="998"/>
            <w:permEnd w:id="999"/>
            <w:permEnd w:id="1000"/>
            <w:permEnd w:id="1001"/>
            <w:permEnd w:id="1002"/>
            <w:permEnd w:id="1003"/>
            <w:permEnd w:id="1004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Обеспечивают ли СKЗИ взаимодействие с прикладным программным обеспечением на уровне обработки запросов на криптографич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ские преобразования и выдачи результатов?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14" w:edGrp="everyone" w:colFirst="3" w:colLast="3"/>
            <w:permStart w:id="1015" w:edGrp="everyone" w:colFirst="4" w:colLast="4"/>
            <w:permStart w:id="1016" w:edGrp="everyone" w:colFirst="5" w:colLast="5"/>
            <w:permStart w:id="1017" w:edGrp="everyone" w:colFirst="6" w:colLast="6"/>
            <w:permStart w:id="1018" w:edGrp="everyone" w:colFirst="7" w:colLast="7"/>
            <w:permStart w:id="1019" w:edGrp="everyone" w:colFirst="8" w:colLast="8"/>
            <w:permStart w:id="1020" w:edGrp="everyone" w:colFirst="9" w:colLast="9"/>
            <w:permStart w:id="1021" w:edGrp="everyone" w:colFirst="10" w:colLast="10"/>
            <w:permStart w:id="1022" w:edGrp="everyone" w:colFirst="11" w:colLast="11"/>
            <w:permEnd w:id="1005"/>
            <w:permEnd w:id="1006"/>
            <w:permEnd w:id="1007"/>
            <w:permEnd w:id="1008"/>
            <w:permEnd w:id="1009"/>
            <w:permEnd w:id="1010"/>
            <w:permEnd w:id="1011"/>
            <w:permEnd w:id="1012"/>
            <w:permEnd w:id="1013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Поставляются ли СKЗИ разработчиками с полным комплектом эксплуатационной док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ментации, включающей описание ключевой системы, правила работы с ней и обоснование необходимого организационно-штатного обеспечения?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23" w:edGrp="everyone" w:colFirst="3" w:colLast="3"/>
            <w:permStart w:id="1024" w:edGrp="everyone" w:colFirst="4" w:colLast="4"/>
            <w:permStart w:id="1025" w:edGrp="everyone" w:colFirst="5" w:colLast="5"/>
            <w:permStart w:id="1026" w:edGrp="everyone" w:colFirst="6" w:colLast="6"/>
            <w:permStart w:id="1027" w:edGrp="everyone" w:colFirst="7" w:colLast="7"/>
            <w:permStart w:id="1028" w:edGrp="everyone" w:colFirst="8" w:colLast="8"/>
            <w:permStart w:id="1029" w:edGrp="everyone" w:colFirst="9" w:colLast="9"/>
            <w:permStart w:id="1030" w:edGrp="everyone" w:colFirst="10" w:colLast="10"/>
            <w:permStart w:id="1031" w:edGrp="everyone" w:colFirst="11" w:colLast="11"/>
            <w:permEnd w:id="1014"/>
            <w:permEnd w:id="1015"/>
            <w:permEnd w:id="1016"/>
            <w:permEnd w:id="1017"/>
            <w:permEnd w:id="1018"/>
            <w:permEnd w:id="1019"/>
            <w:permEnd w:id="1020"/>
            <w:permEnd w:id="1021"/>
            <w:permEnd w:id="1022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Выполняется ли как минимум одна из трех альтернатив 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сертифицированы ли СKЗИ уполномоче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 государственным органом</w:t>
            </w:r>
            <w:r w:rsidRPr="003E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реализованы ли СKЗИ на основе рекоменд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ванных уполномоченным государственным органом алгоритмов либо алгоритмов, опред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ленных условиями договора с контрагентом (клиентом) организации; 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соответствуют ли СKЗИ стандартам орган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зации, взаимодействующей с проверяемой организацией?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32" w:edGrp="everyone" w:colFirst="3" w:colLast="3"/>
            <w:permStart w:id="1033" w:edGrp="everyone" w:colFirst="4" w:colLast="4"/>
            <w:permStart w:id="1034" w:edGrp="everyone" w:colFirst="5" w:colLast="5"/>
            <w:permStart w:id="1035" w:edGrp="everyone" w:colFirst="6" w:colLast="6"/>
            <w:permStart w:id="1036" w:edGrp="everyone" w:colFirst="7" w:colLast="7"/>
            <w:permStart w:id="1037" w:edGrp="everyone" w:colFirst="8" w:colLast="8"/>
            <w:permStart w:id="1038" w:edGrp="everyone" w:colFirst="9" w:colLast="9"/>
            <w:permStart w:id="1039" w:edGrp="everyone" w:colFirst="10" w:colLast="10"/>
            <w:permStart w:id="1040" w:edGrp="everyone" w:colFirst="11" w:colLast="11"/>
            <w:permEnd w:id="1023"/>
            <w:permEnd w:id="1024"/>
            <w:permEnd w:id="1025"/>
            <w:permEnd w:id="1026"/>
            <w:permEnd w:id="1027"/>
            <w:permEnd w:id="1028"/>
            <w:permEnd w:id="1029"/>
            <w:permEnd w:id="1030"/>
            <w:permEnd w:id="1031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Поддерживается ли непрерывность процессов протоколирования работы СKЗ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 прим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нении СKЗИ в АБС?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41" w:edGrp="everyone" w:colFirst="3" w:colLast="3"/>
            <w:permStart w:id="1042" w:edGrp="everyone" w:colFirst="4" w:colLast="4"/>
            <w:permStart w:id="1043" w:edGrp="everyone" w:colFirst="5" w:colLast="5"/>
            <w:permStart w:id="1044" w:edGrp="everyone" w:colFirst="6" w:colLast="6"/>
            <w:permStart w:id="1045" w:edGrp="everyone" w:colFirst="7" w:colLast="7"/>
            <w:permStart w:id="1046" w:edGrp="everyone" w:colFirst="8" w:colLast="8"/>
            <w:permStart w:id="1047" w:edGrp="everyone" w:colFirst="9" w:colLast="9"/>
            <w:permStart w:id="1048" w:edGrp="everyone" w:colFirst="10" w:colLast="10"/>
            <w:permStart w:id="1049" w:edGrp="everyone" w:colFirst="11" w:colLast="11"/>
            <w:permEnd w:id="1032"/>
            <w:permEnd w:id="1033"/>
            <w:permEnd w:id="1034"/>
            <w:permEnd w:id="1035"/>
            <w:permEnd w:id="1036"/>
            <w:permEnd w:id="1037"/>
            <w:permEnd w:id="1038"/>
            <w:permEnd w:id="1039"/>
            <w:permEnd w:id="104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Поддерживается ли непрерывность процессов обеспечения целостности программного обе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печения для всех звеньев АБС, взаимодейс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вующих со СKЗИ?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50" w:edGrp="everyone" w:colFirst="3" w:colLast="3"/>
            <w:permStart w:id="1051" w:edGrp="everyone" w:colFirst="4" w:colLast="4"/>
            <w:permStart w:id="1052" w:edGrp="everyone" w:colFirst="5" w:colLast="5"/>
            <w:permStart w:id="1053" w:edGrp="everyone" w:colFirst="6" w:colLast="6"/>
            <w:permStart w:id="1054" w:edGrp="everyone" w:colFirst="7" w:colLast="7"/>
            <w:permStart w:id="1055" w:edGrp="everyone" w:colFirst="8" w:colLast="8"/>
            <w:permStart w:id="1056" w:edGrp="everyone" w:colFirst="9" w:colLast="9"/>
            <w:permStart w:id="1057" w:edGrp="everyone" w:colFirst="10" w:colLast="10"/>
            <w:permStart w:id="1058" w:edGrp="everyone" w:colFirst="11" w:colLast="11"/>
            <w:permEnd w:id="1041"/>
            <w:permEnd w:id="1042"/>
            <w:permEnd w:id="1043"/>
            <w:permEnd w:id="1044"/>
            <w:permEnd w:id="1045"/>
            <w:permEnd w:id="1046"/>
            <w:permEnd w:id="1047"/>
            <w:permEnd w:id="1048"/>
            <w:permEnd w:id="1049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Обеспечивается ли ИБ процессов изготовл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ключевых документов СKЗИ комплексом технологических, организационных, технич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ских и программных мер и средств защиты?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59" w:edGrp="everyone" w:colFirst="3" w:colLast="3"/>
            <w:permStart w:id="1060" w:edGrp="everyone" w:colFirst="4" w:colLast="4"/>
            <w:permStart w:id="1061" w:edGrp="everyone" w:colFirst="5" w:colLast="5"/>
            <w:permStart w:id="1062" w:edGrp="everyone" w:colFirst="6" w:colLast="6"/>
            <w:permStart w:id="1063" w:edGrp="everyone" w:colFirst="7" w:colLast="7"/>
            <w:permStart w:id="1064" w:edGrp="everyone" w:colFirst="8" w:colLast="8"/>
            <w:permStart w:id="1065" w:edGrp="everyone" w:colFirst="9" w:colLast="9"/>
            <w:permStart w:id="1066" w:edGrp="everyone" w:colFirst="10" w:colLast="10"/>
            <w:permStart w:id="1067" w:edGrp="everyone" w:colFirst="11" w:colLast="11"/>
            <w:permEnd w:id="1050"/>
            <w:permEnd w:id="1051"/>
            <w:permEnd w:id="1052"/>
            <w:permEnd w:id="1053"/>
            <w:permEnd w:id="1054"/>
            <w:permEnd w:id="1055"/>
            <w:permEnd w:id="1056"/>
            <w:permEnd w:id="1057"/>
            <w:permEnd w:id="1058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 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Реализованы ли процедуры мониторинга, пр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дусматривающие регистрацию всех значимых событий, состоявшихся в процессе обмена электронными сообщениями, и всех инциде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68" w:edGrp="everyone" w:colFirst="3" w:colLast="3"/>
            <w:permStart w:id="1069" w:edGrp="everyone" w:colFirst="4" w:colLast="4"/>
            <w:permStart w:id="1070" w:edGrp="everyone" w:colFirst="5" w:colLast="5"/>
            <w:permStart w:id="1071" w:edGrp="everyone" w:colFirst="6" w:colLast="6"/>
            <w:permStart w:id="1072" w:edGrp="everyone" w:colFirst="7" w:colLast="7"/>
            <w:permStart w:id="1073" w:edGrp="everyone" w:colFirst="8" w:colLast="8"/>
            <w:permStart w:id="1074" w:edGrp="everyone" w:colFirst="9" w:colLast="9"/>
            <w:permStart w:id="1075" w:edGrp="everyone" w:colFirst="10" w:colLast="10"/>
            <w:permStart w:id="1076" w:edGrp="everyone" w:colFirst="11" w:colLast="11"/>
            <w:permEnd w:id="1059"/>
            <w:permEnd w:id="1060"/>
            <w:permEnd w:id="1061"/>
            <w:permEnd w:id="1062"/>
            <w:permEnd w:id="1063"/>
            <w:permEnd w:id="1064"/>
            <w:permEnd w:id="1065"/>
            <w:permEnd w:id="1066"/>
            <w:permEnd w:id="1067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 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руководством порядок прим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нения СKЗИ в АБС, включающий 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ввода в действие, включая процед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 встраивания СKЗИ в АБС - порядок эк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плуатации; 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восстановления работоспособности в аварийных случаях</w:t>
            </w:r>
            <w:r w:rsidRPr="003E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порядок внесения изменений; 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порядок снятия с эксплуатации; 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порядок управления ключевой системой; 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обращения с носителями ключевой информации, включая действия при смене и компрометации ключей?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77" w:edGrp="everyone" w:colFirst="3" w:colLast="3"/>
            <w:permStart w:id="1078" w:edGrp="everyone" w:colFirst="4" w:colLast="4"/>
            <w:permStart w:id="1079" w:edGrp="everyone" w:colFirst="5" w:colLast="5"/>
            <w:permStart w:id="1080" w:edGrp="everyone" w:colFirst="6" w:colLast="6"/>
            <w:permStart w:id="1081" w:edGrp="everyone" w:colFirst="7" w:colLast="7"/>
            <w:permStart w:id="1082" w:edGrp="everyone" w:colFirst="8" w:colLast="8"/>
            <w:permStart w:id="1083" w:edGrp="everyone" w:colFirst="9" w:colLast="9"/>
            <w:permStart w:id="1084" w:edGrp="everyone" w:colFirst="10" w:colLast="10"/>
            <w:permStart w:id="1085" w:edGrp="everyone" w:colFirst="11" w:colLast="11"/>
            <w:permEnd w:id="1068"/>
            <w:permEnd w:id="1069"/>
            <w:permEnd w:id="1070"/>
            <w:permEnd w:id="1071"/>
            <w:permEnd w:id="1072"/>
            <w:permEnd w:id="1073"/>
            <w:permEnd w:id="1074"/>
            <w:permEnd w:id="1075"/>
            <w:permEnd w:id="1076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 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Самостоятельно ли изготавливаются в орган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и(или) физическим лицом ключи ЭЦП и(или) иных СKЗИ?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86" w:edGrp="everyone" w:colFirst="3" w:colLast="3"/>
            <w:permStart w:id="1087" w:edGrp="everyone" w:colFirst="4" w:colLast="4"/>
            <w:permStart w:id="1088" w:edGrp="everyone" w:colFirst="5" w:colLast="5"/>
            <w:permStart w:id="1089" w:edGrp="everyone" w:colFirst="6" w:colLast="6"/>
            <w:permStart w:id="1090" w:edGrp="everyone" w:colFirst="7" w:colLast="7"/>
            <w:permStart w:id="1091" w:edGrp="everyone" w:colFirst="8" w:colLast="8"/>
            <w:permStart w:id="1092" w:edGrp="everyone" w:colFirst="9" w:colLast="9"/>
            <w:permStart w:id="1093" w:edGrp="everyone" w:colFirst="10" w:colLast="10"/>
            <w:permStart w:id="1094" w:edGrp="everyone" w:colFirst="11" w:colLast="11"/>
            <w:permEnd w:id="1077"/>
            <w:permEnd w:id="1078"/>
            <w:permEnd w:id="1079"/>
            <w:permEnd w:id="1080"/>
            <w:permEnd w:id="1081"/>
            <w:permEnd w:id="1082"/>
            <w:permEnd w:id="1083"/>
            <w:permEnd w:id="1084"/>
            <w:permEnd w:id="1085"/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М6. 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3E017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Отражены ли в соответствующих договорах правовые и организационные последствия и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готовления ключей СKЗИ для одной орган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в другой организации</w:t>
            </w:r>
            <w:r w:rsidRPr="003E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6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086"/>
      <w:permEnd w:id="1087"/>
      <w:permEnd w:id="1088"/>
      <w:permEnd w:id="1089"/>
      <w:permEnd w:id="1090"/>
      <w:permEnd w:id="1091"/>
      <w:permEnd w:id="1092"/>
      <w:permEnd w:id="1093"/>
      <w:permEnd w:id="1094"/>
      <w:tr w:rsidR="00403643" w:rsidRPr="0088590E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M7 «</w:t>
            </w:r>
            <w:r w:rsidRPr="00885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информационной безопасности банковских платежных технологических процессов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3643" w:rsidRPr="00390BF2" w:rsidTr="004064EC">
        <w:trPr>
          <w:trHeight w:val="406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25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5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095" w:edGrp="everyone" w:colFirst="3" w:colLast="3"/>
            <w:permStart w:id="1096" w:edGrp="everyone" w:colFirst="4" w:colLast="4"/>
            <w:permStart w:id="1097" w:edGrp="everyone" w:colFirst="5" w:colLast="5"/>
            <w:permStart w:id="1098" w:edGrp="everyone" w:colFirst="6" w:colLast="6"/>
            <w:permStart w:id="1099" w:edGrp="everyone" w:colFirst="7" w:colLast="7"/>
            <w:permStart w:id="1100" w:edGrp="everyone" w:colFirst="8" w:colLast="8"/>
            <w:permStart w:id="1101" w:edGrp="everyone" w:colFirst="9" w:colLast="9"/>
            <w:permStart w:id="1102" w:edGrp="everyone" w:colFirst="10" w:colLast="10"/>
            <w:permStart w:id="1103" w:edGrp="everyone" w:colFirst="11" w:colLast="11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документах организации ба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ковский платежный технологический процесс?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04" w:edGrp="everyone" w:colFirst="3" w:colLast="3"/>
            <w:permStart w:id="1105" w:edGrp="everyone" w:colFirst="4" w:colLast="4"/>
            <w:permStart w:id="1106" w:edGrp="everyone" w:colFirst="5" w:colLast="5"/>
            <w:permStart w:id="1107" w:edGrp="everyone" w:colFirst="6" w:colLast="6"/>
            <w:permStart w:id="1108" w:edGrp="everyone" w:colFirst="7" w:colLast="7"/>
            <w:permStart w:id="1109" w:edGrp="everyone" w:colFirst="8" w:colLast="8"/>
            <w:permStart w:id="1110" w:edGrp="everyone" w:colFirst="9" w:colLast="9"/>
            <w:permStart w:id="1111" w:edGrp="everyone" w:colFirst="10" w:colLast="10"/>
            <w:permStart w:id="1112" w:edGrp="everyone" w:colFirst="11" w:colLast="11"/>
            <w:permEnd w:id="1095"/>
            <w:permEnd w:id="1096"/>
            <w:permEnd w:id="1097"/>
            <w:permEnd w:id="1098"/>
            <w:permEnd w:id="1099"/>
            <w:permEnd w:id="1100"/>
            <w:permEnd w:id="1101"/>
            <w:permEnd w:id="1102"/>
            <w:permEnd w:id="1103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C369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документально перечни пр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граммного обеспечения, устанавливаемого и(или) используемого в ЭВМ и АБС и необх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димого для выполнения конкретных банко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ских платежных технологических процессов?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C369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13" w:edGrp="everyone" w:colFirst="3" w:colLast="3"/>
            <w:permStart w:id="1114" w:edGrp="everyone" w:colFirst="4" w:colLast="4"/>
            <w:permStart w:id="1115" w:edGrp="everyone" w:colFirst="5" w:colLast="5"/>
            <w:permStart w:id="1116" w:edGrp="everyone" w:colFirst="6" w:colLast="6"/>
            <w:permStart w:id="1117" w:edGrp="everyone" w:colFirst="7" w:colLast="7"/>
            <w:permStart w:id="1118" w:edGrp="everyone" w:colFirst="8" w:colLast="8"/>
            <w:permStart w:id="1119" w:edGrp="everyone" w:colFirst="9" w:colLast="9"/>
            <w:permStart w:id="1120" w:edGrp="everyone" w:colFirst="10" w:colLast="10"/>
            <w:permStart w:id="1121" w:edGrp="everyone" w:colFirst="11" w:colLast="11"/>
            <w:permEnd w:id="1104"/>
            <w:permEnd w:id="1105"/>
            <w:permEnd w:id="1106"/>
            <w:permEnd w:id="1107"/>
            <w:permEnd w:id="1108"/>
            <w:permEnd w:id="1109"/>
            <w:permEnd w:id="1110"/>
            <w:permEnd w:id="1111"/>
            <w:permEnd w:id="1112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 ли состав установленного и используемого в ЭВМ и АБС программного обеспечения определенному перечню?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22" w:edGrp="everyone" w:colFirst="3" w:colLast="3"/>
            <w:permStart w:id="1123" w:edGrp="everyone" w:colFirst="4" w:colLast="4"/>
            <w:permStart w:id="1124" w:edGrp="everyone" w:colFirst="5" w:colLast="5"/>
            <w:permStart w:id="1125" w:edGrp="everyone" w:colFirst="6" w:colLast="6"/>
            <w:permStart w:id="1126" w:edGrp="everyone" w:colFirst="7" w:colLast="7"/>
            <w:permStart w:id="1127" w:edGrp="everyone" w:colFirst="8" w:colLast="8"/>
            <w:permStart w:id="1128" w:edGrp="everyone" w:colFirst="9" w:colLast="9"/>
            <w:permStart w:id="1129" w:edGrp="everyone" w:colFirst="10" w:colLast="10"/>
            <w:permStart w:id="1130" w:edGrp="everyone" w:colFirst="11" w:colLast="11"/>
            <w:permEnd w:id="1113"/>
            <w:permEnd w:id="1114"/>
            <w:permEnd w:id="1115"/>
            <w:permEnd w:id="1116"/>
            <w:permEnd w:id="1117"/>
            <w:permEnd w:id="1118"/>
            <w:permEnd w:id="1119"/>
            <w:permEnd w:id="1120"/>
            <w:permEnd w:id="1121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Контролируется ли выполнение требований, оцениваемых в частных показателях М7.2, М7.3 с документированием результатов ко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31" w:edGrp="everyone" w:colFirst="3" w:colLast="3"/>
            <w:permStart w:id="1132" w:edGrp="everyone" w:colFirst="4" w:colLast="4"/>
            <w:permStart w:id="1133" w:edGrp="everyone" w:colFirst="5" w:colLast="5"/>
            <w:permStart w:id="1134" w:edGrp="everyone" w:colFirst="6" w:colLast="6"/>
            <w:permStart w:id="1135" w:edGrp="everyone" w:colFirst="7" w:colLast="7"/>
            <w:permStart w:id="1136" w:edGrp="everyone" w:colFirst="8" w:colLast="8"/>
            <w:permStart w:id="1137" w:edGrp="everyone" w:colFirst="9" w:colLast="9"/>
            <w:permStart w:id="1138" w:edGrp="everyone" w:colFirst="10" w:colLast="10"/>
            <w:permStart w:id="1139" w:edGrp="everyone" w:colFirst="11" w:colLast="11"/>
            <w:permEnd w:id="1122"/>
            <w:permEnd w:id="1123"/>
            <w:permEnd w:id="1124"/>
            <w:permEnd w:id="1125"/>
            <w:permEnd w:id="1126"/>
            <w:permEnd w:id="1127"/>
            <w:permEnd w:id="1128"/>
            <w:permEnd w:id="1129"/>
            <w:permEnd w:id="1130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Зафиксирован ли порядок обмена платежной информацией в договорах между участниками данного обмена?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40" w:edGrp="everyone" w:colFirst="3" w:colLast="3"/>
            <w:permStart w:id="1141" w:edGrp="everyone" w:colFirst="4" w:colLast="4"/>
            <w:permStart w:id="1142" w:edGrp="everyone" w:colFirst="5" w:colLast="5"/>
            <w:permStart w:id="1143" w:edGrp="everyone" w:colFirst="6" w:colLast="6"/>
            <w:permStart w:id="1144" w:edGrp="everyone" w:colFirst="7" w:colLast="7"/>
            <w:permStart w:id="1145" w:edGrp="everyone" w:colFirst="8" w:colLast="8"/>
            <w:permStart w:id="1146" w:edGrp="everyone" w:colFirst="9" w:colLast="9"/>
            <w:permStart w:id="1147" w:edGrp="everyone" w:colFirst="10" w:colLast="10"/>
            <w:permStart w:id="1148" w:edGrp="everyone" w:colFirst="11" w:colLast="11"/>
            <w:permEnd w:id="1131"/>
            <w:permEnd w:id="1132"/>
            <w:permEnd w:id="1133"/>
            <w:permEnd w:id="1134"/>
            <w:permEnd w:id="1135"/>
            <w:permEnd w:id="1136"/>
            <w:permEnd w:id="1137"/>
            <w:permEnd w:id="1138"/>
            <w:permEnd w:id="1139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Отсутствуют ли в организации работники, обладающие полномочиями для бесконтрол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создания, авторизации, уничтожения и изменения платежной информации, а также проведения несанкционированных операций по изменению состояния банковских счетов?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49" w:edGrp="everyone" w:colFirst="3" w:colLast="3"/>
            <w:permStart w:id="1150" w:edGrp="everyone" w:colFirst="4" w:colLast="4"/>
            <w:permStart w:id="1151" w:edGrp="everyone" w:colFirst="5" w:colLast="5"/>
            <w:permStart w:id="1152" w:edGrp="everyone" w:colFirst="6" w:colLast="6"/>
            <w:permStart w:id="1153" w:edGrp="everyone" w:colFirst="7" w:colLast="7"/>
            <w:permStart w:id="1154" w:edGrp="everyone" w:colFirst="8" w:colLast="8"/>
            <w:permStart w:id="1155" w:edGrp="everyone" w:colFirst="9" w:colLast="9"/>
            <w:permStart w:id="1156" w:edGrp="everyone" w:colFirst="10" w:colLast="10"/>
            <w:permStart w:id="1157" w:edGrp="everyone" w:colFirst="11" w:colLast="11"/>
            <w:permEnd w:id="1140"/>
            <w:permEnd w:id="1141"/>
            <w:permEnd w:id="1142"/>
            <w:permEnd w:id="1143"/>
            <w:permEnd w:id="1144"/>
            <w:permEnd w:id="1145"/>
            <w:permEnd w:id="1146"/>
            <w:permEnd w:id="1147"/>
            <w:permEnd w:id="1148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Контролируются (проверяются) ли и удост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веряются ли результаты технологических оп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раций по обработке платежной информации лицами/автоматизированными процессами?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58" w:edGrp="everyone" w:colFirst="3" w:colLast="3"/>
            <w:permStart w:id="1159" w:edGrp="everyone" w:colFirst="4" w:colLast="4"/>
            <w:permStart w:id="1160" w:edGrp="everyone" w:colFirst="5" w:colLast="5"/>
            <w:permStart w:id="1161" w:edGrp="everyone" w:colFirst="6" w:colLast="6"/>
            <w:permStart w:id="1162" w:edGrp="everyone" w:colFirst="7" w:colLast="7"/>
            <w:permStart w:id="1163" w:edGrp="everyone" w:colFirst="8" w:colLast="8"/>
            <w:permStart w:id="1164" w:edGrp="everyone" w:colFirst="9" w:colLast="9"/>
            <w:permStart w:id="1165" w:edGrp="everyone" w:colFirst="10" w:colLast="10"/>
            <w:permStart w:id="1166" w:edGrp="everyone" w:colFirst="11" w:colLast="11"/>
            <w:permEnd w:id="1149"/>
            <w:permEnd w:id="1150"/>
            <w:permEnd w:id="1151"/>
            <w:permEnd w:id="1152"/>
            <w:permEnd w:id="1153"/>
            <w:permEnd w:id="1154"/>
            <w:permEnd w:id="1155"/>
            <w:permEnd w:id="1156"/>
            <w:permEnd w:id="1157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42E5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Осуществляются ли обработка платежной 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формации и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нтроль (проверка) результатов 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бработки разными работниками / автомат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зированными процессами</w:t>
            </w:r>
            <w:r w:rsidRPr="0064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67" w:edGrp="everyone" w:colFirst="3" w:colLast="3"/>
            <w:permStart w:id="1168" w:edGrp="everyone" w:colFirst="4" w:colLast="4"/>
            <w:permStart w:id="1169" w:edGrp="everyone" w:colFirst="5" w:colLast="5"/>
            <w:permStart w:id="1170" w:edGrp="everyone" w:colFirst="6" w:colLast="6"/>
            <w:permStart w:id="1171" w:edGrp="everyone" w:colFirst="7" w:colLast="7"/>
            <w:permStart w:id="1172" w:edGrp="everyone" w:colFirst="8" w:colLast="8"/>
            <w:permStart w:id="1173" w:edGrp="everyone" w:colFirst="9" w:colLast="9"/>
            <w:permStart w:id="1174" w:edGrp="everyone" w:colFirst="10" w:colLast="10"/>
            <w:permStart w:id="1175" w:edGrp="everyone" w:colFirst="11" w:colLast="11"/>
            <w:permEnd w:id="1158"/>
            <w:permEnd w:id="1159"/>
            <w:permEnd w:id="1160"/>
            <w:permEnd w:id="1161"/>
            <w:permEnd w:id="1162"/>
            <w:permEnd w:id="1163"/>
            <w:permEnd w:id="1164"/>
            <w:permEnd w:id="1165"/>
            <w:permEnd w:id="1166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М7.9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Возложены ли обязанности по администрир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ванию средств защиты платежной информ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приказами или распоряжениями по орг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низации на администраторов ИБ с отражением этих обязанностей в должностных инструкц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76" w:edGrp="everyone" w:colFirst="3" w:colLast="3"/>
            <w:permStart w:id="1177" w:edGrp="everyone" w:colFirst="4" w:colLast="4"/>
            <w:permStart w:id="1178" w:edGrp="everyone" w:colFirst="5" w:colLast="5"/>
            <w:permStart w:id="1179" w:edGrp="everyone" w:colFirst="6" w:colLast="6"/>
            <w:permStart w:id="1180" w:edGrp="everyone" w:colFirst="7" w:colLast="7"/>
            <w:permStart w:id="1181" w:edGrp="everyone" w:colFirst="8" w:colLast="8"/>
            <w:permStart w:id="1182" w:edGrp="everyone" w:colFirst="9" w:colLast="9"/>
            <w:permStart w:id="1183" w:edGrp="everyone" w:colFirst="10" w:colLast="10"/>
            <w:permStart w:id="1184" w:edGrp="everyone" w:colFirst="11" w:colLast="11"/>
            <w:permEnd w:id="1167"/>
            <w:permEnd w:id="1168"/>
            <w:permEnd w:id="1169"/>
            <w:permEnd w:id="1170"/>
            <w:permEnd w:id="1171"/>
            <w:permEnd w:id="1172"/>
            <w:permEnd w:id="1173"/>
            <w:permEnd w:id="1174"/>
            <w:permEnd w:id="1175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защиту платежной инфо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мации от искажения, фальсификации, переа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ресации, несанкционированного уничтожения, ложной авторизации электронных платежных сообщений?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85" w:edGrp="everyone" w:colFirst="3" w:colLast="3"/>
            <w:permStart w:id="1186" w:edGrp="everyone" w:colFirst="4" w:colLast="4"/>
            <w:permStart w:id="1187" w:edGrp="everyone" w:colFirst="5" w:colLast="5"/>
            <w:permStart w:id="1188" w:edGrp="everyone" w:colFirst="6" w:colLast="6"/>
            <w:permStart w:id="1189" w:edGrp="everyone" w:colFirst="7" w:colLast="7"/>
            <w:permStart w:id="1190" w:edGrp="everyone" w:colFirst="8" w:colLast="8"/>
            <w:permStart w:id="1191" w:edGrp="everyone" w:colFirst="9" w:colLast="9"/>
            <w:permStart w:id="1192" w:edGrp="everyone" w:colFirst="10" w:colLast="10"/>
            <w:permStart w:id="1193" w:edGrp="everyone" w:colFirst="11" w:colLast="11"/>
            <w:permEnd w:id="1176"/>
            <w:permEnd w:id="1177"/>
            <w:permEnd w:id="1178"/>
            <w:permEnd w:id="1179"/>
            <w:permEnd w:id="1180"/>
            <w:permEnd w:id="1181"/>
            <w:permEnd w:id="1182"/>
            <w:permEnd w:id="1183"/>
            <w:permEnd w:id="1184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доступ работника орган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только к тем ресурсам банковского пл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тежного технологического процесса, которые необходимы ему для исполнения должнос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обязанностей или реализации прав, пр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дусмотренных технологией обработки пл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тежной информации?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194" w:edGrp="everyone" w:colFirst="3" w:colLast="3"/>
            <w:permStart w:id="1195" w:edGrp="everyone" w:colFirst="4" w:colLast="4"/>
            <w:permStart w:id="1196" w:edGrp="everyone" w:colFirst="5" w:colLast="5"/>
            <w:permStart w:id="1197" w:edGrp="everyone" w:colFirst="6" w:colLast="6"/>
            <w:permStart w:id="1198" w:edGrp="everyone" w:colFirst="7" w:colLast="7"/>
            <w:permStart w:id="1199" w:edGrp="everyone" w:colFirst="8" w:colLast="8"/>
            <w:permStart w:id="1200" w:edGrp="everyone" w:colFirst="9" w:colLast="9"/>
            <w:permStart w:id="1201" w:edGrp="everyone" w:colFirst="10" w:colLast="10"/>
            <w:permStart w:id="1202" w:edGrp="everyone" w:colFirst="11" w:colLast="11"/>
            <w:permEnd w:id="1185"/>
            <w:permEnd w:id="1186"/>
            <w:permEnd w:id="1187"/>
            <w:permEnd w:id="1188"/>
            <w:permEnd w:id="1189"/>
            <w:permEnd w:id="1190"/>
            <w:permEnd w:id="1191"/>
            <w:permEnd w:id="1192"/>
            <w:permEnd w:id="1193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контроль (мониторинг) исполнения установленной технологии подг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товки, обработки, передачи и хранения пл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тежной информации?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03" w:edGrp="everyone" w:colFirst="3" w:colLast="3"/>
            <w:permStart w:id="1204" w:edGrp="everyone" w:colFirst="4" w:colLast="4"/>
            <w:permStart w:id="1205" w:edGrp="everyone" w:colFirst="5" w:colLast="5"/>
            <w:permStart w:id="1206" w:edGrp="everyone" w:colFirst="6" w:colLast="6"/>
            <w:permStart w:id="1207" w:edGrp="everyone" w:colFirst="7" w:colLast="7"/>
            <w:permStart w:id="1208" w:edGrp="everyone" w:colFirst="8" w:colLast="8"/>
            <w:permStart w:id="1209" w:edGrp="everyone" w:colFirst="9" w:colLast="9"/>
            <w:permStart w:id="1210" w:edGrp="everyone" w:colFirst="10" w:colLast="10"/>
            <w:permStart w:id="1211" w:edGrp="everyone" w:colFirst="11" w:colLast="11"/>
            <w:permEnd w:id="1194"/>
            <w:permEnd w:id="1195"/>
            <w:permEnd w:id="1196"/>
            <w:permEnd w:id="1197"/>
            <w:permEnd w:id="1198"/>
            <w:permEnd w:id="1199"/>
            <w:permEnd w:id="1200"/>
            <w:permEnd w:id="1201"/>
            <w:permEnd w:id="1202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аутентификацию вход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электронных платежных сообщений?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12" w:edGrp="everyone" w:colFirst="3" w:colLast="3"/>
            <w:permStart w:id="1213" w:edGrp="everyone" w:colFirst="4" w:colLast="4"/>
            <w:permStart w:id="1214" w:edGrp="everyone" w:colFirst="5" w:colLast="5"/>
            <w:permStart w:id="1215" w:edGrp="everyone" w:colFirst="6" w:colLast="6"/>
            <w:permStart w:id="1216" w:edGrp="everyone" w:colFirst="7" w:colLast="7"/>
            <w:permStart w:id="1217" w:edGrp="everyone" w:colFirst="8" w:colLast="8"/>
            <w:permStart w:id="1218" w:edGrp="everyone" w:colFirst="9" w:colLast="9"/>
            <w:permStart w:id="1219" w:edGrp="everyone" w:colFirst="10" w:colLast="10"/>
            <w:permStart w:id="1220" w:edGrp="everyone" w:colFirst="11" w:colLast="11"/>
            <w:permEnd w:id="1203"/>
            <w:permEnd w:id="1204"/>
            <w:permEnd w:id="1205"/>
            <w:permEnd w:id="1206"/>
            <w:permEnd w:id="1207"/>
            <w:permEnd w:id="1208"/>
            <w:permEnd w:id="1209"/>
            <w:permEnd w:id="1210"/>
            <w:permEnd w:id="1211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двустороннюю аутент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фикацию автоматизированных рабочих мест (рабочих станций и серверов), участников 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мена электронными платежными сообщени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21" w:edGrp="everyone" w:colFirst="3" w:colLast="3"/>
            <w:permStart w:id="1222" w:edGrp="everyone" w:colFirst="4" w:colLast="4"/>
            <w:permStart w:id="1223" w:edGrp="everyone" w:colFirst="5" w:colLast="5"/>
            <w:permStart w:id="1224" w:edGrp="everyone" w:colFirst="6" w:colLast="6"/>
            <w:permStart w:id="1225" w:edGrp="everyone" w:colFirst="7" w:colLast="7"/>
            <w:permStart w:id="1226" w:edGrp="everyone" w:colFirst="8" w:colLast="8"/>
            <w:permStart w:id="1227" w:edGrp="everyone" w:colFirst="9" w:colLast="9"/>
            <w:permStart w:id="1228" w:edGrp="everyone" w:colFirst="10" w:colLast="10"/>
            <w:permStart w:id="1229" w:edGrp="everyone" w:colFirst="11" w:colLast="11"/>
            <w:permEnd w:id="1212"/>
            <w:permEnd w:id="1213"/>
            <w:permEnd w:id="1214"/>
            <w:permEnd w:id="1215"/>
            <w:permEnd w:id="1216"/>
            <w:permEnd w:id="1217"/>
            <w:permEnd w:id="1218"/>
            <w:permEnd w:id="1219"/>
            <w:permEnd w:id="1220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М7.15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возможность ввода пл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тежной информации в АБС только для автор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зованных пользователей?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30" w:edGrp="everyone" w:colFirst="3" w:colLast="3"/>
            <w:permStart w:id="1231" w:edGrp="everyone" w:colFirst="4" w:colLast="4"/>
            <w:permStart w:id="1232" w:edGrp="everyone" w:colFirst="5" w:colLast="5"/>
            <w:permStart w:id="1233" w:edGrp="everyone" w:colFirst="6" w:colLast="6"/>
            <w:permStart w:id="1234" w:edGrp="everyone" w:colFirst="7" w:colLast="7"/>
            <w:permStart w:id="1235" w:edGrp="everyone" w:colFirst="8" w:colLast="8"/>
            <w:permStart w:id="1236" w:edGrp="everyone" w:colFirst="9" w:colLast="9"/>
            <w:permStart w:id="1237" w:edGrp="everyone" w:colFirst="10" w:colLast="10"/>
            <w:permStart w:id="1238" w:edGrp="everyone" w:colFirst="11" w:colLast="11"/>
            <w:permEnd w:id="1221"/>
            <w:permEnd w:id="1222"/>
            <w:permEnd w:id="1223"/>
            <w:permEnd w:id="1224"/>
            <w:permEnd w:id="1225"/>
            <w:permEnd w:id="1226"/>
            <w:permEnd w:id="1227"/>
            <w:permEnd w:id="1228"/>
            <w:permEnd w:id="1229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контроль, направленный на исключение возможности совершения зл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умышленных действий (двойной ввод, сверка, установление ограничений в зависимости от суммы совершения операций и т.д.)?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39" w:edGrp="everyone" w:colFirst="3" w:colLast="3"/>
            <w:permStart w:id="1240" w:edGrp="everyone" w:colFirst="4" w:colLast="4"/>
            <w:permStart w:id="1241" w:edGrp="everyone" w:colFirst="5" w:colLast="5"/>
            <w:permStart w:id="1242" w:edGrp="everyone" w:colFirst="6" w:colLast="6"/>
            <w:permStart w:id="1243" w:edGrp="everyone" w:colFirst="7" w:colLast="7"/>
            <w:permStart w:id="1244" w:edGrp="everyone" w:colFirst="8" w:colLast="8"/>
            <w:permStart w:id="1245" w:edGrp="everyone" w:colFirst="9" w:colLast="9"/>
            <w:permStart w:id="1246" w:edGrp="everyone" w:colFirst="10" w:colLast="10"/>
            <w:permStart w:id="1247" w:edGrp="everyone" w:colFirst="11" w:colLast="11"/>
            <w:permEnd w:id="1230"/>
            <w:permEnd w:id="1231"/>
            <w:permEnd w:id="1232"/>
            <w:permEnd w:id="1233"/>
            <w:permEnd w:id="1234"/>
            <w:permEnd w:id="1235"/>
            <w:permEnd w:id="1236"/>
            <w:permEnd w:id="1237"/>
            <w:permEnd w:id="1238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восстановление платежной информации в случае ее умышленного (сл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чайного) разрушения (искажения) или выхода из строя средств вычислительной техники?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48" w:edGrp="everyone" w:colFirst="3" w:colLast="3"/>
            <w:permStart w:id="1249" w:edGrp="everyone" w:colFirst="4" w:colLast="4"/>
            <w:permStart w:id="1250" w:edGrp="everyone" w:colFirst="5" w:colLast="5"/>
            <w:permStart w:id="1251" w:edGrp="everyone" w:colFirst="6" w:colLast="6"/>
            <w:permStart w:id="1252" w:edGrp="everyone" w:colFirst="7" w:colLast="7"/>
            <w:permStart w:id="1253" w:edGrp="everyone" w:colFirst="8" w:colLast="8"/>
            <w:permStart w:id="1254" w:edGrp="everyone" w:colFirst="9" w:colLast="9"/>
            <w:permStart w:id="1255" w:edGrp="everyone" w:colFirst="10" w:colLast="10"/>
            <w:permStart w:id="1256" w:edGrp="everyone" w:colFirst="11" w:colLast="11"/>
            <w:permEnd w:id="1239"/>
            <w:permEnd w:id="1240"/>
            <w:permEnd w:id="1241"/>
            <w:permEnd w:id="1242"/>
            <w:permEnd w:id="1243"/>
            <w:permEnd w:id="1244"/>
            <w:permEnd w:id="1245"/>
            <w:permEnd w:id="1246"/>
            <w:permEnd w:id="1247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при осуществлении ме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банковских расчетов сверку выходных эле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тронных платежных сообщений с соответс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вующими входными и обработанными эле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тронными платежными сообщениями?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57" w:edGrp="everyone" w:colFirst="3" w:colLast="3"/>
            <w:permStart w:id="1258" w:edGrp="everyone" w:colFirst="4" w:colLast="4"/>
            <w:permStart w:id="1259" w:edGrp="everyone" w:colFirst="5" w:colLast="5"/>
            <w:permStart w:id="1260" w:edGrp="everyone" w:colFirst="6" w:colLast="6"/>
            <w:permStart w:id="1261" w:edGrp="everyone" w:colFirst="7" w:colLast="7"/>
            <w:permStart w:id="1262" w:edGrp="everyone" w:colFirst="8" w:colLast="8"/>
            <w:permStart w:id="1263" w:edGrp="everyone" w:colFirst="9" w:colLast="9"/>
            <w:permStart w:id="1264" w:edGrp="everyone" w:colFirst="10" w:colLast="10"/>
            <w:permStart w:id="1265" w:edGrp="everyone" w:colFirst="11" w:colLast="11"/>
            <w:permEnd w:id="1248"/>
            <w:permEnd w:id="1249"/>
            <w:permEnd w:id="1250"/>
            <w:permEnd w:id="1251"/>
            <w:permEnd w:id="1252"/>
            <w:permEnd w:id="1253"/>
            <w:permEnd w:id="1254"/>
            <w:permEnd w:id="1255"/>
            <w:permEnd w:id="1256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Предусматривает ли комплекс мер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банковского платежного технол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гического процесса доставку электронных платежных сообщений участникам обмена?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66" w:edGrp="everyone" w:colFirst="3" w:colLast="3"/>
            <w:permStart w:id="1267" w:edGrp="everyone" w:colFirst="4" w:colLast="4"/>
            <w:permStart w:id="1268" w:edGrp="everyone" w:colFirst="5" w:colLast="5"/>
            <w:permStart w:id="1269" w:edGrp="everyone" w:colFirst="6" w:colLast="6"/>
            <w:permStart w:id="1270" w:edGrp="everyone" w:colFirst="7" w:colLast="7"/>
            <w:permStart w:id="1271" w:edGrp="everyone" w:colFirst="8" w:colLast="8"/>
            <w:permStart w:id="1272" w:edGrp="everyone" w:colFirst="9" w:colLast="9"/>
            <w:permStart w:id="1273" w:edGrp="everyone" w:colFirst="10" w:colLast="10"/>
            <w:permStart w:id="1274" w:edGrp="everyone" w:colFirst="11" w:colLast="11"/>
            <w:permEnd w:id="1257"/>
            <w:permEnd w:id="1258"/>
            <w:permEnd w:id="1259"/>
            <w:permEnd w:id="1260"/>
            <w:permEnd w:id="1261"/>
            <w:permEnd w:id="1262"/>
            <w:permEnd w:id="1263"/>
            <w:permEnd w:id="1264"/>
            <w:permEnd w:id="1265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 ли в организации авторизова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ввод платежной информации в АБС дв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 работниками с последующей программной сверкой результатов ввода на совпадение (принцип "двойного управления"</w:t>
            </w:r>
            <w:r w:rsidRPr="0064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75" w:edGrp="everyone" w:colFirst="3" w:colLast="3"/>
            <w:permStart w:id="1276" w:edGrp="everyone" w:colFirst="4" w:colLast="4"/>
            <w:permStart w:id="1277" w:edGrp="everyone" w:colFirst="5" w:colLast="5"/>
            <w:permStart w:id="1278" w:edGrp="everyone" w:colFirst="6" w:colLast="6"/>
            <w:permStart w:id="1279" w:edGrp="everyone" w:colFirst="7" w:colLast="7"/>
            <w:permStart w:id="1280" w:edGrp="everyone" w:colFirst="8" w:colLast="8"/>
            <w:permStart w:id="1281" w:edGrp="everyone" w:colFirst="9" w:colLast="9"/>
            <w:permStart w:id="1282" w:edGrp="everyone" w:colFirst="10" w:colLast="10"/>
            <w:permStart w:id="1283" w:edGrp="everyone" w:colFirst="11" w:colLast="11"/>
            <w:permEnd w:id="1266"/>
            <w:permEnd w:id="1267"/>
            <w:permEnd w:id="1268"/>
            <w:permEnd w:id="1269"/>
            <w:permEnd w:id="1270"/>
            <w:permEnd w:id="1271"/>
            <w:permEnd w:id="1272"/>
            <w:permEnd w:id="1273"/>
            <w:permEnd w:id="1274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при проектировании, разр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ботке, эксплуатации систем дистанционного банковского обслуживания процедуры, реал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зующие механизмы: 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снижения вероятности выполнения непре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намеренных или случайных операций или транзакций авторизованными клиентами; 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доведения информации о возможных ри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ках, связанных с выполнением операций или транзакций до клиентов?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84" w:edGrp="everyone" w:colFirst="3" w:colLast="3"/>
            <w:permStart w:id="1285" w:edGrp="everyone" w:colFirst="4" w:colLast="4"/>
            <w:permStart w:id="1286" w:edGrp="everyone" w:colFirst="5" w:colLast="5"/>
            <w:permStart w:id="1287" w:edGrp="everyone" w:colFirst="6" w:colLast="6"/>
            <w:permStart w:id="1288" w:edGrp="everyone" w:colFirst="7" w:colLast="7"/>
            <w:permStart w:id="1289" w:edGrp="everyone" w:colFirst="8" w:colLast="8"/>
            <w:permStart w:id="1290" w:edGrp="everyone" w:colFirst="9" w:colLast="9"/>
            <w:permStart w:id="1291" w:edGrp="everyone" w:colFirst="10" w:colLast="10"/>
            <w:permStart w:id="1292" w:edGrp="everyone" w:colFirst="11" w:colLast="11"/>
            <w:permEnd w:id="1275"/>
            <w:permEnd w:id="1276"/>
            <w:permEnd w:id="1277"/>
            <w:permEnd w:id="1278"/>
            <w:permEnd w:id="1279"/>
            <w:permEnd w:id="1280"/>
            <w:permEnd w:id="1281"/>
            <w:permEnd w:id="1282"/>
            <w:permEnd w:id="1283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М7.22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Обеспечены ли клиенты систем дистанцио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банковского обслуживания детальными инструкциями, описывающими процедуры выполнения операций или транзакций?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293" w:edGrp="everyone" w:colFirst="3" w:colLast="3"/>
            <w:permStart w:id="1294" w:edGrp="everyone" w:colFirst="4" w:colLast="4"/>
            <w:permStart w:id="1295" w:edGrp="everyone" w:colFirst="5" w:colLast="5"/>
            <w:permStart w:id="1296" w:edGrp="everyone" w:colFirst="6" w:colLast="6"/>
            <w:permStart w:id="1297" w:edGrp="everyone" w:colFirst="7" w:colLast="7"/>
            <w:permStart w:id="1298" w:edGrp="everyone" w:colFirst="8" w:colLast="8"/>
            <w:permStart w:id="1299" w:edGrp="everyone" w:colFirst="9" w:colLast="9"/>
            <w:permStart w:id="1300" w:edGrp="everyone" w:colFirst="10" w:colLast="10"/>
            <w:permStart w:id="1301" w:edGrp="everyone" w:colFirst="11" w:colLast="11"/>
            <w:permEnd w:id="1284"/>
            <w:permEnd w:id="1285"/>
            <w:permEnd w:id="1286"/>
            <w:permEnd w:id="1287"/>
            <w:permEnd w:id="1288"/>
            <w:permEnd w:id="1289"/>
            <w:permEnd w:id="1290"/>
            <w:permEnd w:id="1291"/>
            <w:permEnd w:id="1292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процедуры обслуживания средств вычислительной техники, использу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мых в банковском платежном технологич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ском процессе, включая замену их програм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и(или) аппаратных частей?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02" w:edGrp="everyone" w:colFirst="3" w:colLast="3"/>
            <w:permStart w:id="1303" w:edGrp="everyone" w:colFirst="4" w:colLast="4"/>
            <w:permStart w:id="1304" w:edGrp="everyone" w:colFirst="5" w:colLast="5"/>
            <w:permStart w:id="1305" w:edGrp="everyone" w:colFirst="6" w:colLast="6"/>
            <w:permStart w:id="1306" w:edGrp="everyone" w:colFirst="7" w:colLast="7"/>
            <w:permStart w:id="1307" w:edGrp="everyone" w:colFirst="8" w:colLast="8"/>
            <w:permStart w:id="1308" w:edGrp="everyone" w:colFirst="9" w:colLast="9"/>
            <w:permStart w:id="1309" w:edGrp="everyone" w:colFirst="10" w:colLast="10"/>
            <w:permStart w:id="1310" w:edGrp="everyone" w:colFirst="11" w:colLast="11"/>
            <w:permEnd w:id="1293"/>
            <w:permEnd w:id="1294"/>
            <w:permEnd w:id="1295"/>
            <w:permEnd w:id="1296"/>
            <w:permEnd w:id="1297"/>
            <w:permEnd w:id="1298"/>
            <w:permEnd w:id="1299"/>
            <w:permEnd w:id="1300"/>
            <w:permEnd w:id="1301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Определена ли в документах организации, согласована ли со службой либо лицом, отв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чающим в организации за обеспечение ИБ, и выполняется ли процедура периодического контроля всех реализованных программно-техническими средствами функций (требов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ний) по обеспечению ИБ платежной информ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11" w:edGrp="everyone" w:colFirst="3" w:colLast="3"/>
            <w:permStart w:id="1312" w:edGrp="everyone" w:colFirst="4" w:colLast="4"/>
            <w:permStart w:id="1313" w:edGrp="everyone" w:colFirst="5" w:colLast="5"/>
            <w:permStart w:id="1314" w:edGrp="everyone" w:colFirst="6" w:colLast="6"/>
            <w:permStart w:id="1315" w:edGrp="everyone" w:colFirst="7" w:colLast="7"/>
            <w:permStart w:id="1316" w:edGrp="everyone" w:colFirst="8" w:colLast="8"/>
            <w:permStart w:id="1317" w:edGrp="everyone" w:colFirst="9" w:colLast="9"/>
            <w:permStart w:id="1318" w:edGrp="everyone" w:colFirst="10" w:colLast="10"/>
            <w:permStart w:id="1319" w:edGrp="everyone" w:colFirst="11" w:colLast="11"/>
            <w:permEnd w:id="1302"/>
            <w:permEnd w:id="1303"/>
            <w:permEnd w:id="1304"/>
            <w:permEnd w:id="1305"/>
            <w:permEnd w:id="1306"/>
            <w:permEnd w:id="1307"/>
            <w:permEnd w:id="1308"/>
            <w:permEnd w:id="1309"/>
            <w:permEnd w:id="1310"/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М7.25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88590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Определена ли в документах организации, согласована ли со службой либо лицом, отв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чающим в организации за обеспечение ИБ, и выполняется ли процедура восстановления всех реализованных программно-техническими средствами функций по обесп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платежной информации?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311"/>
      <w:permEnd w:id="1312"/>
      <w:permEnd w:id="1313"/>
      <w:permEnd w:id="1314"/>
      <w:permEnd w:id="1315"/>
      <w:permEnd w:id="1316"/>
      <w:permEnd w:id="1317"/>
      <w:permEnd w:id="1318"/>
      <w:permEnd w:id="1319"/>
      <w:tr w:rsidR="00403643" w:rsidRPr="0086702C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643" w:rsidRPr="0086702C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M8 "Обеспечение информационной безопасности банковских информационных технологических процессов"</w:t>
            </w:r>
          </w:p>
        </w:tc>
      </w:tr>
      <w:tr w:rsidR="00403643" w:rsidRPr="00390BF2" w:rsidTr="004064EC">
        <w:trPr>
          <w:trHeight w:val="263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2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14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20" w:edGrp="everyone" w:colFirst="3" w:colLast="3"/>
            <w:permStart w:id="1321" w:edGrp="everyone" w:colFirst="4" w:colLast="4"/>
            <w:permStart w:id="1322" w:edGrp="everyone" w:colFirst="5" w:colLast="5"/>
            <w:permStart w:id="1323" w:edGrp="everyone" w:colFirst="6" w:colLast="6"/>
            <w:permStart w:id="1324" w:edGrp="everyone" w:colFirst="7" w:colLast="7"/>
            <w:permStart w:id="1325" w:edGrp="everyone" w:colFirst="8" w:colLast="8"/>
            <w:permStart w:id="1326" w:edGrp="everyone" w:colFirst="9" w:colLast="9"/>
            <w:permStart w:id="1327" w:edGrp="everyone" w:colFirst="10" w:colLast="10"/>
            <w:permStart w:id="1328" w:edGrp="everyone" w:colFirst="11" w:colLast="11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М8.1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43" w:rsidRPr="00230D1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Проведена ли в организации классификация неплатежной информации</w:t>
            </w:r>
            <w:r w:rsidRPr="00230D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88590E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29" w:edGrp="everyone" w:colFirst="3" w:colLast="3"/>
            <w:permStart w:id="1330" w:edGrp="everyone" w:colFirst="4" w:colLast="4"/>
            <w:permStart w:id="1331" w:edGrp="everyone" w:colFirst="5" w:colLast="5"/>
            <w:permStart w:id="1332" w:edGrp="everyone" w:colFirst="6" w:colLast="6"/>
            <w:permStart w:id="1333" w:edGrp="everyone" w:colFirst="7" w:colLast="7"/>
            <w:permStart w:id="1334" w:edGrp="everyone" w:colFirst="8" w:colLast="8"/>
            <w:permStart w:id="1335" w:edGrp="everyone" w:colFirst="9" w:colLast="9"/>
            <w:permStart w:id="1336" w:edGrp="everyone" w:colFirst="10" w:colLast="10"/>
            <w:permStart w:id="1337" w:edGrp="everyone" w:colFirst="11" w:colLast="11"/>
            <w:permEnd w:id="1320"/>
            <w:permEnd w:id="1321"/>
            <w:permEnd w:id="1322"/>
            <w:permEnd w:id="1323"/>
            <w:permEnd w:id="1324"/>
            <w:permEnd w:id="1325"/>
            <w:permEnd w:id="1326"/>
            <w:permEnd w:id="1327"/>
            <w:permEnd w:id="1328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классификация неплатежной информации в соответствии со степенью т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жести последствий потери ее свойств ИБ, в частности свойств доступности, целостности и конфиденциальности?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38" w:edGrp="everyone" w:colFirst="3" w:colLast="3"/>
            <w:permStart w:id="1339" w:edGrp="everyone" w:colFirst="4" w:colLast="4"/>
            <w:permStart w:id="1340" w:edGrp="everyone" w:colFirst="5" w:colLast="5"/>
            <w:permStart w:id="1341" w:edGrp="everyone" w:colFirst="6" w:colLast="6"/>
            <w:permStart w:id="1342" w:edGrp="everyone" w:colFirst="7" w:colLast="7"/>
            <w:permStart w:id="1343" w:edGrp="everyone" w:colFirst="8" w:colLast="8"/>
            <w:permStart w:id="1344" w:edGrp="everyone" w:colFirst="9" w:colLast="9"/>
            <w:permStart w:id="1345" w:edGrp="everyone" w:colFirst="10" w:colLast="10"/>
            <w:permStart w:id="1346" w:edGrp="everyone" w:colFirst="11" w:colLast="11"/>
            <w:permEnd w:id="1329"/>
            <w:permEnd w:id="1330"/>
            <w:permEnd w:id="1331"/>
            <w:permEnd w:id="1332"/>
            <w:permEnd w:id="1333"/>
            <w:permEnd w:id="1334"/>
            <w:permEnd w:id="1335"/>
            <w:permEnd w:id="1336"/>
            <w:permEnd w:id="1337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документально набор требов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 по защите каждого из типов неплатежных информационных активов (типов неплатежной информации), полученных в результате кла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сификации?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47" w:edGrp="everyone" w:colFirst="3" w:colLast="3"/>
            <w:permStart w:id="1348" w:edGrp="everyone" w:colFirst="4" w:colLast="4"/>
            <w:permStart w:id="1349" w:edGrp="everyone" w:colFirst="5" w:colLast="5"/>
            <w:permStart w:id="1350" w:edGrp="everyone" w:colFirst="6" w:colLast="6"/>
            <w:permStart w:id="1351" w:edGrp="everyone" w:colFirst="7" w:colLast="7"/>
            <w:permStart w:id="1352" w:edGrp="everyone" w:colFirst="8" w:colLast="8"/>
            <w:permStart w:id="1353" w:edGrp="everyone" w:colFirst="9" w:colLast="9"/>
            <w:permStart w:id="1354" w:edGrp="everyone" w:colFirst="10" w:colLast="10"/>
            <w:permStart w:id="1355" w:edGrp="everyone" w:colFirst="11" w:colLast="11"/>
            <w:permEnd w:id="1338"/>
            <w:permEnd w:id="1339"/>
            <w:permEnd w:id="1340"/>
            <w:permEnd w:id="1341"/>
            <w:permEnd w:id="1342"/>
            <w:permEnd w:id="1343"/>
            <w:permEnd w:id="1344"/>
            <w:permEnd w:id="1345"/>
            <w:permEnd w:id="1346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Возложены ли обязанности по администрир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ванию средств защиты неплатежной информ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приказами или распоряжениями по орг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низации на администраторов ИБ с отражением этих обязанностей в должностных инструкц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56" w:edGrp="everyone" w:colFirst="3" w:colLast="3"/>
            <w:permStart w:id="1357" w:edGrp="everyone" w:colFirst="4" w:colLast="4"/>
            <w:permStart w:id="1358" w:edGrp="everyone" w:colFirst="5" w:colLast="5"/>
            <w:permStart w:id="1359" w:edGrp="everyone" w:colFirst="6" w:colLast="6"/>
            <w:permStart w:id="1360" w:edGrp="everyone" w:colFirst="7" w:colLast="7"/>
            <w:permStart w:id="1361" w:edGrp="everyone" w:colFirst="8" w:colLast="8"/>
            <w:permStart w:id="1362" w:edGrp="everyone" w:colFirst="9" w:colLast="9"/>
            <w:permStart w:id="1363" w:edGrp="everyone" w:colFirst="10" w:colLast="10"/>
            <w:permStart w:id="1364" w:edGrp="everyone" w:colFirst="11" w:colLast="11"/>
            <w:permEnd w:id="1347"/>
            <w:permEnd w:id="1348"/>
            <w:permEnd w:id="1349"/>
            <w:permEnd w:id="1350"/>
            <w:permEnd w:id="1351"/>
            <w:permEnd w:id="1352"/>
            <w:permEnd w:id="1353"/>
            <w:permEnd w:id="1354"/>
            <w:permEnd w:id="1355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документально порядок контр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 функционирования со стороны лиц, отв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чающих за ИБ, для каждой АБС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65" w:edGrp="everyone" w:colFirst="3" w:colLast="3"/>
            <w:permStart w:id="1366" w:edGrp="everyone" w:colFirst="4" w:colLast="4"/>
            <w:permStart w:id="1367" w:edGrp="everyone" w:colFirst="5" w:colLast="5"/>
            <w:permStart w:id="1368" w:edGrp="everyone" w:colFirst="6" w:colLast="6"/>
            <w:permStart w:id="1369" w:edGrp="everyone" w:colFirst="7" w:colLast="7"/>
            <w:permStart w:id="1370" w:edGrp="everyone" w:colFirst="8" w:colLast="8"/>
            <w:permStart w:id="1371" w:edGrp="everyone" w:colFirst="9" w:colLast="9"/>
            <w:permStart w:id="1372" w:edGrp="everyone" w:colFirst="10" w:colLast="10"/>
            <w:permStart w:id="1373" w:edGrp="everyone" w:colFirst="11" w:colLast="11"/>
            <w:permEnd w:id="1356"/>
            <w:permEnd w:id="1357"/>
            <w:permEnd w:id="1358"/>
            <w:permEnd w:id="1359"/>
            <w:permEnd w:id="1360"/>
            <w:permEnd w:id="1361"/>
            <w:permEnd w:id="1362"/>
            <w:permEnd w:id="1363"/>
            <w:permEnd w:id="1364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банковские информационные технологические процессы, согласованы ли эти документы со службой ИБ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74" w:edGrp="everyone" w:colFirst="3" w:colLast="3"/>
            <w:permStart w:id="1375" w:edGrp="everyone" w:colFirst="4" w:colLast="4"/>
            <w:permStart w:id="1376" w:edGrp="everyone" w:colFirst="5" w:colLast="5"/>
            <w:permStart w:id="1377" w:edGrp="everyone" w:colFirst="6" w:colLast="6"/>
            <w:permStart w:id="1378" w:edGrp="everyone" w:colFirst="7" w:colLast="7"/>
            <w:permStart w:id="1379" w:edGrp="everyone" w:colFirst="8" w:colLast="8"/>
            <w:permStart w:id="1380" w:edGrp="everyone" w:colFirst="9" w:colLast="9"/>
            <w:permStart w:id="1381" w:edGrp="everyone" w:colFirst="10" w:colLast="10"/>
            <w:permStart w:id="1382" w:edGrp="everyone" w:colFirst="11" w:colLast="11"/>
            <w:permEnd w:id="1365"/>
            <w:permEnd w:id="1366"/>
            <w:permEnd w:id="1367"/>
            <w:permEnd w:id="1368"/>
            <w:permEnd w:id="1369"/>
            <w:permEnd w:id="1370"/>
            <w:permEnd w:id="1371"/>
            <w:permEnd w:id="1372"/>
            <w:permEnd w:id="1373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Реализованы ли банковские информационные технологические процессы в рамках созда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для этих целей АБС?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83" w:edGrp="everyone" w:colFirst="3" w:colLast="3"/>
            <w:permStart w:id="1384" w:edGrp="everyone" w:colFirst="4" w:colLast="4"/>
            <w:permStart w:id="1385" w:edGrp="everyone" w:colFirst="5" w:colLast="5"/>
            <w:permStart w:id="1386" w:edGrp="everyone" w:colFirst="6" w:colLast="6"/>
            <w:permStart w:id="1387" w:edGrp="everyone" w:colFirst="7" w:colLast="7"/>
            <w:permStart w:id="1388" w:edGrp="everyone" w:colFirst="8" w:colLast="8"/>
            <w:permStart w:id="1389" w:edGrp="everyone" w:colFirst="9" w:colLast="9"/>
            <w:permStart w:id="1390" w:edGrp="everyone" w:colFirst="10" w:colLast="10"/>
            <w:permStart w:id="1391" w:edGrp="everyone" w:colFirst="11" w:colLast="11"/>
            <w:permEnd w:id="1374"/>
            <w:permEnd w:id="1375"/>
            <w:permEnd w:id="1376"/>
            <w:permEnd w:id="1377"/>
            <w:permEnd w:id="1378"/>
            <w:permEnd w:id="1379"/>
            <w:permEnd w:id="1380"/>
            <w:permEnd w:id="1381"/>
            <w:permEnd w:id="1382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Изолированы ли серверы, офисные ЭВМ и другое оборудование, не входящее в состав АБС, реализующих банковские информацио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технологические процессы, от указанных АБС на уровне локальных вычислительных сетей способом, согласованным со службой либо лицом, отвечающим в организации за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392" w:edGrp="everyone" w:colFirst="3" w:colLast="3"/>
            <w:permStart w:id="1393" w:edGrp="everyone" w:colFirst="4" w:colLast="4"/>
            <w:permStart w:id="1394" w:edGrp="everyone" w:colFirst="5" w:colLast="5"/>
            <w:permStart w:id="1395" w:edGrp="everyone" w:colFirst="6" w:colLast="6"/>
            <w:permStart w:id="1396" w:edGrp="everyone" w:colFirst="7" w:colLast="7"/>
            <w:permStart w:id="1397" w:edGrp="everyone" w:colFirst="8" w:colLast="8"/>
            <w:permStart w:id="1398" w:edGrp="everyone" w:colFirst="9" w:colLast="9"/>
            <w:permStart w:id="1399" w:edGrp="everyone" w:colFirst="10" w:colLast="10"/>
            <w:permStart w:id="1400" w:edGrp="everyone" w:colFirst="11" w:colLast="11"/>
            <w:permEnd w:id="1383"/>
            <w:permEnd w:id="1384"/>
            <w:permEnd w:id="1385"/>
            <w:permEnd w:id="1386"/>
            <w:permEnd w:id="1387"/>
            <w:permEnd w:id="1388"/>
            <w:permEnd w:id="1389"/>
            <w:permEnd w:id="1390"/>
            <w:permEnd w:id="1391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М8.9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документально перечни пр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граммного обеспечения, устанавливаемого и(или) используемого в ЭВМ и АБС и необх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димого для выполнения конкретных банко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ских информационных технологических пр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цессов?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01" w:edGrp="everyone" w:colFirst="3" w:colLast="3"/>
            <w:permStart w:id="1402" w:edGrp="everyone" w:colFirst="4" w:colLast="4"/>
            <w:permStart w:id="1403" w:edGrp="everyone" w:colFirst="5" w:colLast="5"/>
            <w:permStart w:id="1404" w:edGrp="everyone" w:colFirst="6" w:colLast="6"/>
            <w:permStart w:id="1405" w:edGrp="everyone" w:colFirst="7" w:colLast="7"/>
            <w:permStart w:id="1406" w:edGrp="everyone" w:colFirst="8" w:colLast="8"/>
            <w:permStart w:id="1407" w:edGrp="everyone" w:colFirst="9" w:colLast="9"/>
            <w:permStart w:id="1408" w:edGrp="everyone" w:colFirst="10" w:colLast="10"/>
            <w:permStart w:id="1409" w:edGrp="everyone" w:colFirst="11" w:colLast="11"/>
            <w:permEnd w:id="1392"/>
            <w:permEnd w:id="1393"/>
            <w:permEnd w:id="1394"/>
            <w:permEnd w:id="1395"/>
            <w:permEnd w:id="1396"/>
            <w:permEnd w:id="1397"/>
            <w:permEnd w:id="1398"/>
            <w:permEnd w:id="1399"/>
            <w:permEnd w:id="1400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 ли состав установленного и используемого в ЭВМ и АБС программного обеспечения определенному перечню?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10" w:edGrp="everyone" w:colFirst="3" w:colLast="3"/>
            <w:permStart w:id="1411" w:edGrp="everyone" w:colFirst="4" w:colLast="4"/>
            <w:permStart w:id="1412" w:edGrp="everyone" w:colFirst="5" w:colLast="5"/>
            <w:permStart w:id="1413" w:edGrp="everyone" w:colFirst="6" w:colLast="6"/>
            <w:permStart w:id="1414" w:edGrp="everyone" w:colFirst="7" w:colLast="7"/>
            <w:permStart w:id="1415" w:edGrp="everyone" w:colFirst="8" w:colLast="8"/>
            <w:permStart w:id="1416" w:edGrp="everyone" w:colFirst="9" w:colLast="9"/>
            <w:permStart w:id="1417" w:edGrp="everyone" w:colFirst="10" w:colLast="10"/>
            <w:permStart w:id="1418" w:edGrp="everyone" w:colFirst="11" w:colLast="11"/>
            <w:permEnd w:id="1401"/>
            <w:permEnd w:id="1402"/>
            <w:permEnd w:id="1403"/>
            <w:permEnd w:id="1404"/>
            <w:permEnd w:id="1405"/>
            <w:permEnd w:id="1406"/>
            <w:permEnd w:id="1407"/>
            <w:permEnd w:id="1408"/>
            <w:permEnd w:id="1409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Контролируется ли выполнение требований частных показателей М8.9, М8.1 с документ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рованием результатов контроля?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19" w:edGrp="everyone" w:colFirst="3" w:colLast="3"/>
            <w:permStart w:id="1420" w:edGrp="everyone" w:colFirst="4" w:colLast="4"/>
            <w:permStart w:id="1421" w:edGrp="everyone" w:colFirst="5" w:colLast="5"/>
            <w:permStart w:id="1422" w:edGrp="everyone" w:colFirst="6" w:colLast="6"/>
            <w:permStart w:id="1423" w:edGrp="everyone" w:colFirst="7" w:colLast="7"/>
            <w:permStart w:id="1424" w:edGrp="everyone" w:colFirst="8" w:colLast="8"/>
            <w:permStart w:id="1425" w:edGrp="everyone" w:colFirst="9" w:colLast="9"/>
            <w:permStart w:id="1426" w:edGrp="everyone" w:colFirst="10" w:colLast="10"/>
            <w:permStart w:id="1427" w:edGrp="everyone" w:colFirst="11" w:colLast="11"/>
            <w:permEnd w:id="1410"/>
            <w:permEnd w:id="1411"/>
            <w:permEnd w:id="1412"/>
            <w:permEnd w:id="1413"/>
            <w:permEnd w:id="1414"/>
            <w:permEnd w:id="1415"/>
            <w:permEnd w:id="1416"/>
            <w:permEnd w:id="1417"/>
            <w:permEnd w:id="1418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Регламентирована ли в документах организ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согласована ли со службой ИБ либо л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цом, отвечающим за обеспечение ИБ, и в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полняется ли процедура периодического ко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троля всех реализованных программно-техническими средствами и организационн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 мерами функций (требований) по обесп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неплатежной информации?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28" w:edGrp="everyone" w:colFirst="3" w:colLast="3"/>
            <w:permStart w:id="1429" w:edGrp="everyone" w:colFirst="4" w:colLast="4"/>
            <w:permStart w:id="1430" w:edGrp="everyone" w:colFirst="5" w:colLast="5"/>
            <w:permStart w:id="1431" w:edGrp="everyone" w:colFirst="6" w:colLast="6"/>
            <w:permStart w:id="1432" w:edGrp="everyone" w:colFirst="7" w:colLast="7"/>
            <w:permStart w:id="1433" w:edGrp="everyone" w:colFirst="8" w:colLast="8"/>
            <w:permStart w:id="1434" w:edGrp="everyone" w:colFirst="9" w:colLast="9"/>
            <w:permStart w:id="1435" w:edGrp="everyone" w:colFirst="10" w:colLast="10"/>
            <w:permStart w:id="1436" w:edGrp="everyone" w:colFirst="11" w:colLast="11"/>
            <w:permEnd w:id="1419"/>
            <w:permEnd w:id="1420"/>
            <w:permEnd w:id="1421"/>
            <w:permEnd w:id="1422"/>
            <w:permEnd w:id="1423"/>
            <w:permEnd w:id="1424"/>
            <w:permEnd w:id="1425"/>
            <w:permEnd w:id="1426"/>
            <w:permEnd w:id="1427"/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М8.13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Регламентирована ли в документах организ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согласована ли со службой ИБ либо л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цом, отвечающим за обеспечение ИБ, и в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полняется ли процедура восстановления всех реализованных программно-техническими средствами и организационными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мерами функций по обеспечению И</w:t>
            </w: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неплатежной информации?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4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428"/>
      <w:permEnd w:id="1429"/>
      <w:permEnd w:id="1430"/>
      <w:permEnd w:id="1431"/>
      <w:permEnd w:id="1432"/>
      <w:permEnd w:id="1433"/>
      <w:permEnd w:id="1434"/>
      <w:permEnd w:id="1435"/>
      <w:permEnd w:id="1436"/>
      <w:tr w:rsidR="00403643" w:rsidRPr="00AB2A61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M9 "Организация и функционирование службы ИБ организации БС РА"</w:t>
            </w:r>
          </w:p>
        </w:tc>
      </w:tr>
      <w:tr w:rsidR="00403643" w:rsidRPr="00390BF2" w:rsidTr="004064EC">
        <w:trPr>
          <w:trHeight w:val="263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29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5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37" w:edGrp="everyone" w:colFirst="3" w:colLast="3"/>
            <w:permStart w:id="1438" w:edGrp="everyone" w:colFirst="4" w:colLast="4"/>
            <w:permStart w:id="1439" w:edGrp="everyone" w:colFirst="5" w:colLast="5"/>
            <w:permStart w:id="1440" w:edGrp="everyone" w:colFirst="6" w:colLast="6"/>
            <w:permStart w:id="1441" w:edGrp="everyone" w:colFirst="7" w:colLast="7"/>
            <w:permStart w:id="1442" w:edGrp="everyone" w:colFirst="8" w:colLast="8"/>
            <w:permStart w:id="1443" w:edGrp="everyone" w:colFirst="9" w:colLast="9"/>
            <w:permStart w:id="1444" w:edGrp="everyone" w:colFirst="10" w:colLast="10"/>
            <w:permStart w:id="1445" w:edGrp="everyone" w:colFirst="11" w:colLast="11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Сформирована ли руководством служба ИБ (назначено ли уполномоченное лицо) для ре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лизации, эксплуатации, контроля и поддерж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на должном уровне СОИБ, утверждены ли 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цели и задачи ее деятельности?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46" w:edGrp="everyone" w:colFirst="3" w:colLast="3"/>
            <w:permStart w:id="1447" w:edGrp="everyone" w:colFirst="4" w:colLast="4"/>
            <w:permStart w:id="1448" w:edGrp="everyone" w:colFirst="5" w:colLast="5"/>
            <w:permStart w:id="1449" w:edGrp="everyone" w:colFirst="6" w:colLast="6"/>
            <w:permStart w:id="1450" w:edGrp="everyone" w:colFirst="7" w:colLast="7"/>
            <w:permStart w:id="1451" w:edGrp="everyone" w:colFirst="8" w:colLast="8"/>
            <w:permStart w:id="1452" w:edGrp="everyone" w:colFirst="9" w:colLast="9"/>
            <w:permStart w:id="1453" w:edGrp="everyone" w:colFirst="10" w:colLast="10"/>
            <w:permStart w:id="1454" w:edGrp="everyone" w:colFirst="11" w:colLast="11"/>
            <w:permEnd w:id="1437"/>
            <w:permEnd w:id="1438"/>
            <w:permEnd w:id="1439"/>
            <w:permEnd w:id="1440"/>
            <w:permEnd w:id="1441"/>
            <w:permEnd w:id="1442"/>
            <w:permEnd w:id="1443"/>
            <w:permEnd w:id="1444"/>
            <w:permEnd w:id="1445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М9.2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E142F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 ли служба ИБ утвержденные руков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дством полномочия и ресурсы, необходимые для выполнения установленных целей и задач?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E142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55" w:edGrp="everyone" w:colFirst="3" w:colLast="3"/>
            <w:permStart w:id="1456" w:edGrp="everyone" w:colFirst="4" w:colLast="4"/>
            <w:permStart w:id="1457" w:edGrp="everyone" w:colFirst="5" w:colLast="5"/>
            <w:permStart w:id="1458" w:edGrp="everyone" w:colFirst="6" w:colLast="6"/>
            <w:permStart w:id="1459" w:edGrp="everyone" w:colFirst="7" w:colLast="7"/>
            <w:permStart w:id="1460" w:edGrp="everyone" w:colFirst="8" w:colLast="8"/>
            <w:permStart w:id="1461" w:edGrp="everyone" w:colFirst="9" w:colLast="9"/>
            <w:permStart w:id="1462" w:edGrp="everyone" w:colFirst="10" w:colLast="10"/>
            <w:permStart w:id="1463" w:edGrp="everyone" w:colFirst="11" w:colLast="11"/>
            <w:permEnd w:id="1446"/>
            <w:permEnd w:id="1447"/>
            <w:permEnd w:id="1448"/>
            <w:permEnd w:id="1449"/>
            <w:permEnd w:id="1450"/>
            <w:permEnd w:id="1451"/>
            <w:permEnd w:id="1452"/>
            <w:permEnd w:id="1453"/>
            <w:permEnd w:id="1454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Имеет ли служба ИБ назначенного из числа руководства куратора, который при этом не является куратором службы информатизации (автоматизации)?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64" w:edGrp="everyone" w:colFirst="3" w:colLast="3"/>
            <w:permStart w:id="1465" w:edGrp="everyone" w:colFirst="4" w:colLast="4"/>
            <w:permStart w:id="1466" w:edGrp="everyone" w:colFirst="5" w:colLast="5"/>
            <w:permStart w:id="1467" w:edGrp="everyone" w:colFirst="6" w:colLast="6"/>
            <w:permStart w:id="1468" w:edGrp="everyone" w:colFirst="7" w:colLast="7"/>
            <w:permStart w:id="1469" w:edGrp="everyone" w:colFirst="8" w:colLast="8"/>
            <w:permStart w:id="1470" w:edGrp="everyone" w:colFirst="9" w:colLast="9"/>
            <w:permStart w:id="1471" w:edGrp="everyone" w:colFirst="10" w:colLast="10"/>
            <w:permStart w:id="1472" w:edGrp="everyone" w:colFirst="11" w:colLast="11"/>
            <w:permEnd w:id="1455"/>
            <w:permEnd w:id="1456"/>
            <w:permEnd w:id="1457"/>
            <w:permEnd w:id="1458"/>
            <w:permEnd w:id="1459"/>
            <w:permEnd w:id="1460"/>
            <w:permEnd w:id="1461"/>
            <w:permEnd w:id="1462"/>
            <w:permEnd w:id="1463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М?9.4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F3657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собственным бюдж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</w:t>
            </w:r>
            <w:r w:rsidRPr="005F3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73" w:edGrp="everyone" w:colFirst="3" w:colLast="3"/>
            <w:permStart w:id="1474" w:edGrp="everyone" w:colFirst="4" w:colLast="4"/>
            <w:permStart w:id="1475" w:edGrp="everyone" w:colFirst="5" w:colLast="5"/>
            <w:permStart w:id="1476" w:edGrp="everyone" w:colFirst="6" w:colLast="6"/>
            <w:permStart w:id="1477" w:edGrp="everyone" w:colFirst="7" w:colLast="7"/>
            <w:permStart w:id="1478" w:edGrp="everyone" w:colFirst="8" w:colLast="8"/>
            <w:permStart w:id="1479" w:edGrp="everyone" w:colFirst="9" w:colLast="9"/>
            <w:permStart w:id="1480" w:edGrp="everyone" w:colFirst="10" w:colLast="10"/>
            <w:permStart w:id="1481" w:edGrp="everyone" w:colFirst="11" w:colLast="11"/>
            <w:permEnd w:id="1464"/>
            <w:permEnd w:id="1465"/>
            <w:permEnd w:id="1466"/>
            <w:permEnd w:id="1467"/>
            <w:permEnd w:id="1468"/>
            <w:permEnd w:id="1469"/>
            <w:permEnd w:id="1470"/>
            <w:permEnd w:id="1471"/>
            <w:permEnd w:id="1472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Сформированы ли для организаций, имеющих сеть филиалов или региональных представ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тельств, подразделения ИБ (уполномоченные лица) на местах и обеспечены ли эти подра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деления необходимыми ресурсами и норм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тивной базой?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82" w:edGrp="everyone" w:colFirst="3" w:colLast="3"/>
            <w:permStart w:id="1483" w:edGrp="everyone" w:colFirst="4" w:colLast="4"/>
            <w:permStart w:id="1484" w:edGrp="everyone" w:colFirst="5" w:colLast="5"/>
            <w:permStart w:id="1485" w:edGrp="everyone" w:colFirst="6" w:colLast="6"/>
            <w:permStart w:id="1486" w:edGrp="everyone" w:colFirst="7" w:colLast="7"/>
            <w:permStart w:id="1487" w:edGrp="everyone" w:colFirst="8" w:colLast="8"/>
            <w:permStart w:id="1488" w:edGrp="everyone" w:colFirst="9" w:colLast="9"/>
            <w:permStart w:id="1489" w:edGrp="everyone" w:colFirst="10" w:colLast="10"/>
            <w:permStart w:id="1490" w:edGrp="everyone" w:colFirst="11" w:colLast="11"/>
            <w:permEnd w:id="1473"/>
            <w:permEnd w:id="1474"/>
            <w:permEnd w:id="1475"/>
            <w:permEnd w:id="1476"/>
            <w:permEnd w:id="1477"/>
            <w:permEnd w:id="1478"/>
            <w:permEnd w:id="1479"/>
            <w:permEnd w:id="1480"/>
            <w:permEnd w:id="1481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F3657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организовывать составл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 контролировать выполнение всех планов по обеспечению ИБ организации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491" w:edGrp="everyone" w:colFirst="3" w:colLast="3"/>
            <w:permStart w:id="1492" w:edGrp="everyone" w:colFirst="4" w:colLast="4"/>
            <w:permStart w:id="1493" w:edGrp="everyone" w:colFirst="5" w:colLast="5"/>
            <w:permStart w:id="1494" w:edGrp="everyone" w:colFirst="6" w:colLast="6"/>
            <w:permStart w:id="1495" w:edGrp="everyone" w:colFirst="7" w:colLast="7"/>
            <w:permStart w:id="1496" w:edGrp="everyone" w:colFirst="8" w:colLast="8"/>
            <w:permStart w:id="1497" w:edGrp="everyone" w:colFirst="9" w:colLast="9"/>
            <w:permStart w:id="1498" w:edGrp="everyone" w:colFirst="10" w:colLast="10"/>
            <w:permStart w:id="1499" w:edGrp="everyone" w:colFirst="11" w:colLast="11"/>
            <w:permEnd w:id="1482"/>
            <w:permEnd w:id="1483"/>
            <w:permEnd w:id="1484"/>
            <w:permEnd w:id="1485"/>
            <w:permEnd w:id="1486"/>
            <w:permEnd w:id="1487"/>
            <w:permEnd w:id="1488"/>
            <w:permEnd w:id="1489"/>
            <w:permEnd w:id="1490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разрабатывать и вносить предложения по изменению политик ИБ орг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00" w:edGrp="everyone" w:colFirst="3" w:colLast="3"/>
            <w:permStart w:id="1501" w:edGrp="everyone" w:colFirst="4" w:colLast="4"/>
            <w:permStart w:id="1502" w:edGrp="everyone" w:colFirst="5" w:colLast="5"/>
            <w:permStart w:id="1503" w:edGrp="everyone" w:colFirst="6" w:colLast="6"/>
            <w:permStart w:id="1504" w:edGrp="everyone" w:colFirst="7" w:colLast="7"/>
            <w:permStart w:id="1505" w:edGrp="everyone" w:colFirst="8" w:colLast="8"/>
            <w:permStart w:id="1506" w:edGrp="everyone" w:colFirst="9" w:colLast="9"/>
            <w:permStart w:id="1507" w:edGrp="everyone" w:colFirst="10" w:colLast="10"/>
            <w:permStart w:id="1508" w:edGrp="everyone" w:colFirst="11" w:colLast="11"/>
            <w:permEnd w:id="1491"/>
            <w:permEnd w:id="1492"/>
            <w:permEnd w:id="1493"/>
            <w:permEnd w:id="1494"/>
            <w:permEnd w:id="1495"/>
            <w:permEnd w:id="1496"/>
            <w:permEnd w:id="1497"/>
            <w:permEnd w:id="1498"/>
            <w:permEnd w:id="1499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организовывать изменения существующих и принятие руководством н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 внутренних документов, регламентиру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деятельность по обеспечению ИБ орган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09" w:edGrp="everyone" w:colFirst="3" w:colLast="3"/>
            <w:permStart w:id="1510" w:edGrp="everyone" w:colFirst="4" w:colLast="4"/>
            <w:permStart w:id="1511" w:edGrp="everyone" w:colFirst="5" w:colLast="5"/>
            <w:permStart w:id="1512" w:edGrp="everyone" w:colFirst="6" w:colLast="6"/>
            <w:permStart w:id="1513" w:edGrp="everyone" w:colFirst="7" w:colLast="7"/>
            <w:permStart w:id="1514" w:edGrp="everyone" w:colFirst="8" w:colLast="8"/>
            <w:permStart w:id="1515" w:edGrp="everyone" w:colFirst="9" w:colLast="9"/>
            <w:permStart w:id="1516" w:edGrp="everyone" w:colFirst="10" w:colLast="10"/>
            <w:permStart w:id="1517" w:edGrp="everyone" w:colFirst="11" w:colLast="11"/>
            <w:permEnd w:id="1500"/>
            <w:permEnd w:id="1501"/>
            <w:permEnd w:id="1502"/>
            <w:permEnd w:id="1503"/>
            <w:permEnd w:id="1504"/>
            <w:permEnd w:id="1505"/>
            <w:permEnd w:id="1506"/>
            <w:permEnd w:id="1507"/>
            <w:permEnd w:id="1508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определять требования к мерам обеспечения ИБ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18" w:edGrp="everyone" w:colFirst="3" w:colLast="3"/>
            <w:permStart w:id="1519" w:edGrp="everyone" w:colFirst="4" w:colLast="4"/>
            <w:permStart w:id="1520" w:edGrp="everyone" w:colFirst="5" w:colLast="5"/>
            <w:permStart w:id="1521" w:edGrp="everyone" w:colFirst="6" w:colLast="6"/>
            <w:permStart w:id="1522" w:edGrp="everyone" w:colFirst="7" w:colLast="7"/>
            <w:permStart w:id="1523" w:edGrp="everyone" w:colFirst="8" w:colLast="8"/>
            <w:permStart w:id="1524" w:edGrp="everyone" w:colFirst="9" w:colLast="9"/>
            <w:permStart w:id="1525" w:edGrp="everyone" w:colFirst="10" w:colLast="10"/>
            <w:permStart w:id="1526" w:edGrp="everyone" w:colFirst="11" w:colLast="11"/>
            <w:permEnd w:id="1509"/>
            <w:permEnd w:id="1510"/>
            <w:permEnd w:id="1511"/>
            <w:permEnd w:id="1512"/>
            <w:permEnd w:id="1513"/>
            <w:permEnd w:id="1514"/>
            <w:permEnd w:id="1515"/>
            <w:permEnd w:id="1516"/>
            <w:permEnd w:id="1517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контролировать работн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 организации в части выполнения ими тр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бований внутренних документов, регламент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рующих деятельность в области обеспечения ИБ, в первую очередь работников, имеющих максимальные полномочия по доступу к з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щищаемым информационным активам?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27" w:edGrp="everyone" w:colFirst="3" w:colLast="3"/>
            <w:permStart w:id="1528" w:edGrp="everyone" w:colFirst="4" w:colLast="4"/>
            <w:permStart w:id="1529" w:edGrp="everyone" w:colFirst="5" w:colLast="5"/>
            <w:permStart w:id="1530" w:edGrp="everyone" w:colFirst="6" w:colLast="6"/>
            <w:permStart w:id="1531" w:edGrp="everyone" w:colFirst="7" w:colLast="7"/>
            <w:permStart w:id="1532" w:edGrp="everyone" w:colFirst="8" w:colLast="8"/>
            <w:permStart w:id="1533" w:edGrp="everyone" w:colFirst="9" w:colLast="9"/>
            <w:permStart w:id="1534" w:edGrp="everyone" w:colFirst="10" w:colLast="10"/>
            <w:permStart w:id="1535" w:edGrp="everyone" w:colFirst="11" w:colLast="11"/>
            <w:permEnd w:id="1518"/>
            <w:permEnd w:id="1519"/>
            <w:permEnd w:id="1520"/>
            <w:permEnd w:id="1521"/>
            <w:permEnd w:id="1522"/>
            <w:permEnd w:id="1523"/>
            <w:permEnd w:id="1524"/>
            <w:permEnd w:id="1525"/>
            <w:permEnd w:id="1526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М9.11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осуществлять мониторинг событий, связанных с обеспечением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36" w:edGrp="everyone" w:colFirst="3" w:colLast="3"/>
            <w:permStart w:id="1537" w:edGrp="everyone" w:colFirst="4" w:colLast="4"/>
            <w:permStart w:id="1538" w:edGrp="everyone" w:colFirst="5" w:colLast="5"/>
            <w:permStart w:id="1539" w:edGrp="everyone" w:colFirst="6" w:colLast="6"/>
            <w:permStart w:id="1540" w:edGrp="everyone" w:colFirst="7" w:colLast="7"/>
            <w:permStart w:id="1541" w:edGrp="everyone" w:colFirst="8" w:colLast="8"/>
            <w:permStart w:id="1542" w:edGrp="everyone" w:colFirst="9" w:colLast="9"/>
            <w:permStart w:id="1543" w:edGrp="everyone" w:colFirst="10" w:colLast="10"/>
            <w:permStart w:id="1544" w:edGrp="everyone" w:colFirst="11" w:colLast="11"/>
            <w:permEnd w:id="1527"/>
            <w:permEnd w:id="1528"/>
            <w:permEnd w:id="1529"/>
            <w:permEnd w:id="1530"/>
            <w:permEnd w:id="1531"/>
            <w:permEnd w:id="1532"/>
            <w:permEnd w:id="1533"/>
            <w:permEnd w:id="1534"/>
            <w:permEnd w:id="1535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F3657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участвовать в расследов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событий, связанных с инцидентами ИБ, и выходить в случае необходимости с предл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жениями по применению санкций в отнош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лиц, осуществивших НСД и НРД (напр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мер, нарушивших требования инструкций, руководств по обеспечению ИБ организации)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45" w:edGrp="everyone" w:colFirst="3" w:colLast="3"/>
            <w:permStart w:id="1546" w:edGrp="everyone" w:colFirst="4" w:colLast="4"/>
            <w:permStart w:id="1547" w:edGrp="everyone" w:colFirst="5" w:colLast="5"/>
            <w:permStart w:id="1548" w:edGrp="everyone" w:colFirst="6" w:colLast="6"/>
            <w:permStart w:id="1549" w:edGrp="everyone" w:colFirst="7" w:colLast="7"/>
            <w:permStart w:id="1550" w:edGrp="everyone" w:colFirst="8" w:colLast="8"/>
            <w:permStart w:id="1551" w:edGrp="everyone" w:colFirst="9" w:colLast="9"/>
            <w:permStart w:id="1552" w:edGrp="everyone" w:colFirst="10" w:colLast="10"/>
            <w:permStart w:id="1553" w:edGrp="everyone" w:colFirst="11" w:colLast="11"/>
            <w:permEnd w:id="1536"/>
            <w:permEnd w:id="1537"/>
            <w:permEnd w:id="1538"/>
            <w:permEnd w:id="1539"/>
            <w:permEnd w:id="1540"/>
            <w:permEnd w:id="1541"/>
            <w:permEnd w:id="1542"/>
            <w:permEnd w:id="1543"/>
            <w:permEnd w:id="1544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участвовать в действиях по восстановлению работоспособности АБС п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 сбоев и аварий?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54" w:edGrp="everyone" w:colFirst="3" w:colLast="3"/>
            <w:permStart w:id="1555" w:edGrp="everyone" w:colFirst="4" w:colLast="4"/>
            <w:permStart w:id="1556" w:edGrp="everyone" w:colFirst="5" w:colLast="5"/>
            <w:permStart w:id="1557" w:edGrp="everyone" w:colFirst="6" w:colLast="6"/>
            <w:permStart w:id="1558" w:edGrp="everyone" w:colFirst="7" w:colLast="7"/>
            <w:permStart w:id="1559" w:edGrp="everyone" w:colFirst="8" w:colLast="8"/>
            <w:permStart w:id="1560" w:edGrp="everyone" w:colFirst="9" w:colLast="9"/>
            <w:permStart w:id="1561" w:edGrp="everyone" w:colFirst="10" w:colLast="10"/>
            <w:permStart w:id="1562" w:edGrp="everyone" w:colFirst="11" w:colLast="11"/>
            <w:permEnd w:id="1545"/>
            <w:permEnd w:id="1546"/>
            <w:permEnd w:id="1547"/>
            <w:permEnd w:id="1548"/>
            <w:permEnd w:id="1549"/>
            <w:permEnd w:id="1550"/>
            <w:permEnd w:id="1551"/>
            <w:permEnd w:id="1552"/>
            <w:permEnd w:id="1553"/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М9.14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5F3657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Наделена ли служба ИБ (уполномоченное л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цо) полномочиями участвовать в создании, поддержании, эксплуатации и совершенств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вании СОИБ организации</w:t>
            </w:r>
            <w:r w:rsidRPr="005F3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2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554"/>
      <w:permEnd w:id="1555"/>
      <w:permEnd w:id="1556"/>
      <w:permEnd w:id="1557"/>
      <w:permEnd w:id="1558"/>
      <w:permEnd w:id="1559"/>
      <w:permEnd w:id="1560"/>
      <w:permEnd w:id="1561"/>
      <w:permEnd w:id="1562"/>
      <w:tr w:rsidR="00403643" w:rsidRPr="00EB6D2D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EB6D2D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M10 «</w:t>
            </w:r>
            <w:r w:rsidRPr="00EB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/коррекция области действия СОИ</w:t>
            </w:r>
            <w:r w:rsidRPr="00EB6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3643" w:rsidRPr="00390BF2" w:rsidTr="004064EC">
        <w:trPr>
          <w:trHeight w:val="336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25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5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63" w:edGrp="everyone" w:colFirst="3" w:colLast="3"/>
            <w:permStart w:id="1564" w:edGrp="everyone" w:colFirst="4" w:colLast="4"/>
            <w:permStart w:id="1565" w:edGrp="everyone" w:colFirst="5" w:colLast="5"/>
            <w:permStart w:id="1566" w:edGrp="everyone" w:colFirst="6" w:colLast="6"/>
            <w:permStart w:id="1567" w:edGrp="everyone" w:colFirst="7" w:colLast="7"/>
            <w:permStart w:id="1568" w:edGrp="everyone" w:colFirst="8" w:colLast="8"/>
            <w:permStart w:id="1569" w:edGrp="everyone" w:colFirst="9" w:colLast="9"/>
            <w:permStart w:id="1570" w:edGrp="everyone" w:colFirst="10" w:colLast="10"/>
            <w:permStart w:id="1571" w:edGrp="everyone" w:colFirst="11" w:colLast="11"/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М10.1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B2A61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Определена ли в документах организации и корректируется ли опись структурированных по классам защищаемых информационных активов (типов информационных активов — типов информации)?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B2A61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72" w:edGrp="everyone" w:colFirst="3" w:colLast="3"/>
            <w:permStart w:id="1573" w:edGrp="everyone" w:colFirst="4" w:colLast="4"/>
            <w:permStart w:id="1574" w:edGrp="everyone" w:colFirst="5" w:colLast="5"/>
            <w:permStart w:id="1575" w:edGrp="everyone" w:colFirst="6" w:colLast="6"/>
            <w:permStart w:id="1576" w:edGrp="everyone" w:colFirst="7" w:colLast="7"/>
            <w:permStart w:id="1577" w:edGrp="everyone" w:colFirst="8" w:colLast="8"/>
            <w:permStart w:id="1578" w:edGrp="everyone" w:colFirst="9" w:colLast="9"/>
            <w:permStart w:id="1579" w:edGrp="everyone" w:colFirst="10" w:colLast="10"/>
            <w:permStart w:id="1580" w:edGrp="everyone" w:colFirst="11" w:colLast="11"/>
            <w:permEnd w:id="1563"/>
            <w:permEnd w:id="1564"/>
            <w:permEnd w:id="1565"/>
            <w:permEnd w:id="1566"/>
            <w:permEnd w:id="1567"/>
            <w:permEnd w:id="1568"/>
            <w:permEnd w:id="1569"/>
            <w:permEnd w:id="1570"/>
            <w:permEnd w:id="1571"/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М10.2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62B4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классификация информацио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активов по типам на основании оценок ценности информационных активов для инт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ресов (целей) организации, например, в соо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ветствии с тяжестью последствий потери свойств ИБ информационных активов?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81" w:edGrp="everyone" w:colFirst="3" w:colLast="3"/>
            <w:permStart w:id="1582" w:edGrp="everyone" w:colFirst="4" w:colLast="4"/>
            <w:permStart w:id="1583" w:edGrp="everyone" w:colFirst="5" w:colLast="5"/>
            <w:permStart w:id="1584" w:edGrp="everyone" w:colFirst="6" w:colLast="6"/>
            <w:permStart w:id="1585" w:edGrp="everyone" w:colFirst="7" w:colLast="7"/>
            <w:permStart w:id="1586" w:edGrp="everyone" w:colFirst="8" w:colLast="8"/>
            <w:permStart w:id="1587" w:edGrp="everyone" w:colFirst="9" w:colLast="9"/>
            <w:permStart w:id="1588" w:edGrp="everyone" w:colFirst="10" w:colLast="10"/>
            <w:permStart w:id="1589" w:edGrp="everyone" w:colFirst="11" w:colLast="11"/>
            <w:permEnd w:id="1572"/>
            <w:permEnd w:id="1573"/>
            <w:permEnd w:id="1574"/>
            <w:permEnd w:id="1575"/>
            <w:permEnd w:id="1576"/>
            <w:permEnd w:id="1577"/>
            <w:permEnd w:id="1578"/>
            <w:permEnd w:id="1579"/>
            <w:permEnd w:id="1580"/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М10.3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62B4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Содержит ли опись информационных активов информацию о принадлежности конкретного информационного актива к выделенным типам информационных активов (в случае наличия в организации классификации информационных активов)?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90" w:edGrp="everyone" w:colFirst="3" w:colLast="3"/>
            <w:permStart w:id="1591" w:edGrp="everyone" w:colFirst="4" w:colLast="4"/>
            <w:permStart w:id="1592" w:edGrp="everyone" w:colFirst="5" w:colLast="5"/>
            <w:permStart w:id="1593" w:edGrp="everyone" w:colFirst="6" w:colLast="6"/>
            <w:permStart w:id="1594" w:edGrp="everyone" w:colFirst="7" w:colLast="7"/>
            <w:permStart w:id="1595" w:edGrp="everyone" w:colFirst="8" w:colLast="8"/>
            <w:permStart w:id="1596" w:edGrp="everyone" w:colFirst="9" w:colLast="9"/>
            <w:permStart w:id="1597" w:edGrp="everyone" w:colFirst="10" w:colLast="10"/>
            <w:permStart w:id="1598" w:edGrp="everyone" w:colFirst="11" w:colLast="11"/>
            <w:permEnd w:id="1581"/>
            <w:permEnd w:id="1582"/>
            <w:permEnd w:id="1583"/>
            <w:permEnd w:id="1584"/>
            <w:permEnd w:id="1585"/>
            <w:permEnd w:id="1586"/>
            <w:permEnd w:id="1587"/>
            <w:permEnd w:id="1588"/>
            <w:permEnd w:id="1589"/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М10.4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62B4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Содержит ли опись информационных активов (типов информационных активов) перечень их объектов среды, покрывающий все уровни информационной инфраструктуры организ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определенной в разделе 6 стандарта СТО БА ИББС-1.0?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599" w:edGrp="everyone" w:colFirst="3" w:colLast="3"/>
            <w:permStart w:id="1600" w:edGrp="everyone" w:colFirst="4" w:colLast="4"/>
            <w:permStart w:id="1601" w:edGrp="everyone" w:colFirst="5" w:colLast="5"/>
            <w:permStart w:id="1602" w:edGrp="everyone" w:colFirst="6" w:colLast="6"/>
            <w:permStart w:id="1603" w:edGrp="everyone" w:colFirst="7" w:colLast="7"/>
            <w:permStart w:id="1604" w:edGrp="everyone" w:colFirst="8" w:colLast="8"/>
            <w:permStart w:id="1605" w:edGrp="everyone" w:colFirst="9" w:colLast="9"/>
            <w:permStart w:id="1606" w:edGrp="everyone" w:colFirst="10" w:colLast="10"/>
            <w:permStart w:id="1607" w:edGrp="everyone" w:colFirst="11" w:colLast="11"/>
            <w:permEnd w:id="1590"/>
            <w:permEnd w:id="1591"/>
            <w:permEnd w:id="1592"/>
            <w:permEnd w:id="1593"/>
            <w:permEnd w:id="1594"/>
            <w:permEnd w:id="1595"/>
            <w:permEnd w:id="1596"/>
            <w:permEnd w:id="1597"/>
            <w:permEnd w:id="1598"/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М10.5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62B4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процедуры анализа и пересмотра области де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ствия СОИБ (в частности, процедуры пер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смотра при изменении перечня информацио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активов организации или типов информ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ционных активов)?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08" w:edGrp="everyone" w:colFirst="3" w:colLast="3"/>
            <w:permStart w:id="1609" w:edGrp="everyone" w:colFirst="4" w:colLast="4"/>
            <w:permStart w:id="1610" w:edGrp="everyone" w:colFirst="5" w:colLast="5"/>
            <w:permStart w:id="1611" w:edGrp="everyone" w:colFirst="6" w:colLast="6"/>
            <w:permStart w:id="1612" w:edGrp="everyone" w:colFirst="7" w:colLast="7"/>
            <w:permStart w:id="1613" w:edGrp="everyone" w:colFirst="8" w:colLast="8"/>
            <w:permStart w:id="1614" w:edGrp="everyone" w:colFirst="9" w:colLast="9"/>
            <w:permStart w:id="1615" w:edGrp="everyone" w:colFirst="10" w:colLast="10"/>
            <w:permStart w:id="1616" w:edGrp="everyone" w:colFirst="11" w:colLast="11"/>
            <w:permEnd w:id="1599"/>
            <w:permEnd w:id="1600"/>
            <w:permEnd w:id="1601"/>
            <w:permEnd w:id="1602"/>
            <w:permEnd w:id="1603"/>
            <w:permEnd w:id="1604"/>
            <w:permEnd w:id="1605"/>
            <w:permEnd w:id="1606"/>
            <w:permEnd w:id="1607"/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М10.6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4015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по определению/коррекции области де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ствия СОИБ и по составлению и пересмотру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описи информационных активов (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 и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формационных активов), находящихся в о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ласти действия СОИБ</w:t>
            </w:r>
            <w:r w:rsidRPr="00540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17" w:edGrp="everyone" w:colFirst="3" w:colLast="3"/>
            <w:permStart w:id="1618" w:edGrp="everyone" w:colFirst="4" w:colLast="4"/>
            <w:permStart w:id="1619" w:edGrp="everyone" w:colFirst="5" w:colLast="5"/>
            <w:permStart w:id="1620" w:edGrp="everyone" w:colFirst="6" w:colLast="6"/>
            <w:permStart w:id="1621" w:edGrp="everyone" w:colFirst="7" w:colLast="7"/>
            <w:permStart w:id="1622" w:edGrp="everyone" w:colFirst="8" w:colLast="8"/>
            <w:permStart w:id="1623" w:edGrp="everyone" w:colFirst="9" w:colLast="9"/>
            <w:permStart w:id="1624" w:edGrp="everyone" w:colFirst="10" w:colLast="10"/>
            <w:permStart w:id="1625" w:edGrp="everyone" w:colFirst="11" w:colLast="11"/>
            <w:permEnd w:id="1608"/>
            <w:permEnd w:id="1609"/>
            <w:permEnd w:id="1610"/>
            <w:permEnd w:id="1611"/>
            <w:permEnd w:id="1612"/>
            <w:permEnd w:id="1613"/>
            <w:permEnd w:id="1614"/>
            <w:permEnd w:id="1615"/>
            <w:permEnd w:id="1616"/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М10.7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54015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в организации ответственные за выполнение ролей по определению/коррекции области действия СОИБ и по составлению и пересмотру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описи информационных активов (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типов информационных активов), наход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щихся в области действия СОИБ</w:t>
            </w:r>
            <w:r w:rsidRPr="00540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B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617"/>
      <w:permEnd w:id="1618"/>
      <w:permEnd w:id="1619"/>
      <w:permEnd w:id="1620"/>
      <w:permEnd w:id="1621"/>
      <w:permEnd w:id="1622"/>
      <w:permEnd w:id="1623"/>
      <w:permEnd w:id="1624"/>
      <w:permEnd w:id="1625"/>
      <w:tr w:rsidR="00403643" w:rsidRPr="000C7CD5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M11 "Выбор/коррекция подхода к оценке рисков нарушения ИБ и проведению оценки рисков нарушения ИБ"</w:t>
            </w:r>
          </w:p>
        </w:tc>
      </w:tr>
      <w:tr w:rsidR="00403643" w:rsidRPr="00390BF2" w:rsidTr="004064EC">
        <w:trPr>
          <w:trHeight w:val="335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2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18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26" w:edGrp="everyone" w:colFirst="3" w:colLast="3"/>
            <w:permStart w:id="1627" w:edGrp="everyone" w:colFirst="4" w:colLast="4"/>
            <w:permStart w:id="1628" w:edGrp="everyone" w:colFirst="5" w:colLast="5"/>
            <w:permStart w:id="1629" w:edGrp="everyone" w:colFirst="6" w:colLast="6"/>
            <w:permStart w:id="1630" w:edGrp="everyone" w:colFirst="7" w:colLast="7"/>
            <w:permStart w:id="1631" w:edGrp="everyone" w:colFirst="8" w:colLast="8"/>
            <w:permStart w:id="1632" w:edGrp="everyone" w:colFirst="9" w:colLast="9"/>
            <w:permStart w:id="1633" w:edGrp="everyone" w:colFirst="10" w:colLast="10"/>
            <w:permStart w:id="1634" w:edGrp="everyone" w:colFirst="11" w:colLast="11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62B4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Принята ли в организации и корректируется ли методика оценки рисков нарушения ИБ / подход к оценке рисков нарушения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62B4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35" w:edGrp="everyone" w:colFirst="3" w:colLast="3"/>
            <w:permStart w:id="1636" w:edGrp="everyone" w:colFirst="4" w:colLast="4"/>
            <w:permStart w:id="1637" w:edGrp="everyone" w:colFirst="5" w:colLast="5"/>
            <w:permStart w:id="1638" w:edGrp="everyone" w:colFirst="6" w:colLast="6"/>
            <w:permStart w:id="1639" w:edGrp="everyone" w:colFirst="7" w:colLast="7"/>
            <w:permStart w:id="1640" w:edGrp="everyone" w:colFirst="8" w:colLast="8"/>
            <w:permStart w:id="1641" w:edGrp="everyone" w:colFirst="9" w:colLast="9"/>
            <w:permStart w:id="1642" w:edGrp="everyone" w:colFirst="10" w:colLast="10"/>
            <w:permStart w:id="1643" w:edGrp="everyone" w:colFirst="11" w:colLast="11"/>
            <w:permEnd w:id="1626"/>
            <w:permEnd w:id="1627"/>
            <w:permEnd w:id="1628"/>
            <w:permEnd w:id="1629"/>
            <w:permEnd w:id="1630"/>
            <w:permEnd w:id="1631"/>
            <w:permEnd w:id="1632"/>
            <w:permEnd w:id="1633"/>
            <w:permEnd w:id="1634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организации критерии пр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нятия рисков нарушения ИБ и уровень допу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тимого риска нарушения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44" w:edGrp="everyone" w:colFirst="3" w:colLast="3"/>
            <w:permStart w:id="1645" w:edGrp="everyone" w:colFirst="4" w:colLast="4"/>
            <w:permStart w:id="1646" w:edGrp="everyone" w:colFirst="5" w:colLast="5"/>
            <w:permStart w:id="1647" w:edGrp="everyone" w:colFirst="6" w:colLast="6"/>
            <w:permStart w:id="1648" w:edGrp="everyone" w:colFirst="7" w:colLast="7"/>
            <w:permStart w:id="1649" w:edGrp="everyone" w:colFirst="8" w:colLast="8"/>
            <w:permStart w:id="1650" w:edGrp="everyone" w:colFirst="9" w:colLast="9"/>
            <w:permStart w:id="1651" w:edGrp="everyone" w:colFirst="10" w:colLast="10"/>
            <w:permStart w:id="1652" w:edGrp="everyone" w:colFirst="11" w:colLast="11"/>
            <w:permEnd w:id="1635"/>
            <w:permEnd w:id="1636"/>
            <w:permEnd w:id="1637"/>
            <w:permEnd w:id="1638"/>
            <w:permEnd w:id="1639"/>
            <w:permEnd w:id="1640"/>
            <w:permEnd w:id="1641"/>
            <w:permEnd w:id="1642"/>
            <w:permEnd w:id="1643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Определяет ли методика оценки рисков нар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шения ИБ / подход к оценке рисков наруш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ИБ организации способ и порядок качес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венного или количественного оценивания ри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 нарушения ИБ на основании оценивания: 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степени возможности реализации угроз ИБ выявленными и(или) предполагаемыми исто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никами угроз ИБ, зафиксированных в моделях угроз и нарушителей, в результате их возде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ствия на объекты среды информационных а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тивов организации (типов информационных активов); 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степени тяжести последствий от потери свойств ИБ, в частности свойств доступности, целостности и конфиденциальности для ра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сматриваемых информационных активов (т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 информационных активов)?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53" w:edGrp="everyone" w:colFirst="3" w:colLast="3"/>
            <w:permStart w:id="1654" w:edGrp="everyone" w:colFirst="4" w:colLast="4"/>
            <w:permStart w:id="1655" w:edGrp="everyone" w:colFirst="5" w:colLast="5"/>
            <w:permStart w:id="1656" w:edGrp="everyone" w:colFirst="6" w:colLast="6"/>
            <w:permStart w:id="1657" w:edGrp="everyone" w:colFirst="7" w:colLast="7"/>
            <w:permStart w:id="1658" w:edGrp="everyone" w:colFirst="8" w:colLast="8"/>
            <w:permStart w:id="1659" w:edGrp="everyone" w:colFirst="9" w:colLast="9"/>
            <w:permStart w:id="1660" w:edGrp="everyone" w:colFirst="10" w:colLast="10"/>
            <w:permStart w:id="1661" w:edGrp="everyone" w:colFirst="11" w:colLast="11"/>
            <w:permEnd w:id="1644"/>
            <w:permEnd w:id="1645"/>
            <w:permEnd w:id="1646"/>
            <w:permEnd w:id="1647"/>
            <w:permEnd w:id="1648"/>
            <w:permEnd w:id="1649"/>
            <w:permEnd w:id="1650"/>
            <w:permEnd w:id="1651"/>
            <w:permEnd w:id="1652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Определяет ли порядок оценки рисков нар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шения ИБ необходимые процедуры оценки рисков нарушения ИБ, а также последовател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их выполнения?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62" w:edGrp="everyone" w:colFirst="3" w:colLast="3"/>
            <w:permStart w:id="1663" w:edGrp="everyone" w:colFirst="4" w:colLast="4"/>
            <w:permStart w:id="1664" w:edGrp="everyone" w:colFirst="5" w:colLast="5"/>
            <w:permStart w:id="1665" w:edGrp="everyone" w:colFirst="6" w:colLast="6"/>
            <w:permStart w:id="1666" w:edGrp="everyone" w:colFirst="7" w:colLast="7"/>
            <w:permStart w:id="1667" w:edGrp="everyone" w:colFirst="8" w:colLast="8"/>
            <w:permStart w:id="1668" w:edGrp="everyone" w:colFirst="9" w:colLast="9"/>
            <w:permStart w:id="1669" w:edGrp="everyone" w:colFirst="10" w:colLast="10"/>
            <w:permStart w:id="1670" w:edGrp="everyone" w:colFirst="11" w:colLast="11"/>
            <w:permEnd w:id="1653"/>
            <w:permEnd w:id="1654"/>
            <w:permEnd w:id="1655"/>
            <w:permEnd w:id="1656"/>
            <w:permEnd w:id="1657"/>
            <w:permEnd w:id="1658"/>
            <w:permEnd w:id="1659"/>
            <w:permEnd w:id="1660"/>
            <w:permEnd w:id="1661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оценка рисков нарушения ИБ для свойств ИБ всех информационных активов (типов информационны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активов) области действия СОИ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71" w:edGrp="everyone" w:colFirst="3" w:colLast="3"/>
            <w:permStart w:id="1672" w:edGrp="everyone" w:colFirst="4" w:colLast="4"/>
            <w:permStart w:id="1673" w:edGrp="everyone" w:colFirst="5" w:colLast="5"/>
            <w:permStart w:id="1674" w:edGrp="everyone" w:colFirst="6" w:colLast="6"/>
            <w:permStart w:id="1675" w:edGrp="everyone" w:colFirst="7" w:colLast="7"/>
            <w:permStart w:id="1676" w:edGrp="everyone" w:colFirst="8" w:colLast="8"/>
            <w:permStart w:id="1677" w:edGrp="everyone" w:colFirst="9" w:colLast="9"/>
            <w:permStart w:id="1678" w:edGrp="everyone" w:colFirst="10" w:colLast="10"/>
            <w:permStart w:id="1679" w:edGrp="everyone" w:colFirst="11" w:colLast="11"/>
            <w:permEnd w:id="1662"/>
            <w:permEnd w:id="1663"/>
            <w:permEnd w:id="1664"/>
            <w:permEnd w:id="1665"/>
            <w:permEnd w:id="1666"/>
            <w:permEnd w:id="1667"/>
            <w:permEnd w:id="1668"/>
            <w:permEnd w:id="1669"/>
            <w:permEnd w:id="1670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 ли и поддерживается ли в актуальном состоянии единый информационный ресурс (база данных), содержащий информацию об инцидентах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80" w:edGrp="everyone" w:colFirst="3" w:colLast="3"/>
            <w:permStart w:id="1681" w:edGrp="everyone" w:colFirst="4" w:colLast="4"/>
            <w:permStart w:id="1682" w:edGrp="everyone" w:colFirst="5" w:colLast="5"/>
            <w:permStart w:id="1683" w:edGrp="everyone" w:colFirst="6" w:colLast="6"/>
            <w:permStart w:id="1684" w:edGrp="everyone" w:colFirst="7" w:colLast="7"/>
            <w:permStart w:id="1685" w:edGrp="everyone" w:colFirst="8" w:colLast="8"/>
            <w:permStart w:id="1686" w:edGrp="everyone" w:colFirst="9" w:colLast="9"/>
            <w:permStart w:id="1687" w:edGrp="everyone" w:colFirst="10" w:colLast="10"/>
            <w:permStart w:id="1688" w:edGrp="everyone" w:colFirst="11" w:colLast="11"/>
            <w:permEnd w:id="1671"/>
            <w:permEnd w:id="1672"/>
            <w:permEnd w:id="1673"/>
            <w:permEnd w:id="1674"/>
            <w:permEnd w:id="1675"/>
            <w:permEnd w:id="1676"/>
            <w:permEnd w:id="1677"/>
            <w:permEnd w:id="1678"/>
            <w:permEnd w:id="1679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Соотносятся ли величины рисков, полученные в результате оценивания рисков нарушения ИБ, с уровнем допустимого риска, принятого в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89" w:edGrp="everyone" w:colFirst="3" w:colLast="3"/>
            <w:permStart w:id="1690" w:edGrp="everyone" w:colFirst="4" w:colLast="4"/>
            <w:permStart w:id="1691" w:edGrp="everyone" w:colFirst="5" w:colLast="5"/>
            <w:permStart w:id="1692" w:edGrp="everyone" w:colFirst="6" w:colLast="6"/>
            <w:permStart w:id="1693" w:edGrp="everyone" w:colFirst="7" w:colLast="7"/>
            <w:permStart w:id="1694" w:edGrp="everyone" w:colFirst="8" w:colLast="8"/>
            <w:permStart w:id="1695" w:edGrp="everyone" w:colFirst="9" w:colLast="9"/>
            <w:permStart w:id="1696" w:edGrp="everyone" w:colFirst="10" w:colLast="10"/>
            <w:permStart w:id="1697" w:edGrp="everyone" w:colFirst="11" w:colLast="11"/>
            <w:permEnd w:id="1680"/>
            <w:permEnd w:id="1681"/>
            <w:permEnd w:id="1682"/>
            <w:permEnd w:id="1683"/>
            <w:permEnd w:id="1684"/>
            <w:permEnd w:id="1685"/>
            <w:permEnd w:id="1686"/>
            <w:permEnd w:id="1687"/>
            <w:permEnd w:id="1688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М11.8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4015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документах организации пер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чень недопустимых рисков нарушения ИБ, сформированный на основе сравнения пол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ченных в результате оценивания рисков нар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шения И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величин рисков с уровнем допуст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мого риска, принятого в организации</w:t>
            </w:r>
            <w:r w:rsidRPr="00540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698" w:edGrp="everyone" w:colFirst="3" w:colLast="3"/>
            <w:permStart w:id="1699" w:edGrp="everyone" w:colFirst="4" w:colLast="4"/>
            <w:permStart w:id="1700" w:edGrp="everyone" w:colFirst="5" w:colLast="5"/>
            <w:permStart w:id="1701" w:edGrp="everyone" w:colFirst="6" w:colLast="6"/>
            <w:permStart w:id="1702" w:edGrp="everyone" w:colFirst="7" w:colLast="7"/>
            <w:permStart w:id="1703" w:edGrp="everyone" w:colFirst="8" w:colLast="8"/>
            <w:permStart w:id="1704" w:edGrp="everyone" w:colFirst="9" w:colLast="9"/>
            <w:permStart w:id="1705" w:edGrp="everyone" w:colFirst="10" w:colLast="10"/>
            <w:permStart w:id="1706" w:edGrp="everyone" w:colFirst="11" w:colLast="11"/>
            <w:permEnd w:id="1689"/>
            <w:permEnd w:id="1690"/>
            <w:permEnd w:id="1691"/>
            <w:permEnd w:id="1692"/>
            <w:permEnd w:id="1693"/>
            <w:permEnd w:id="1694"/>
            <w:permEnd w:id="1695"/>
            <w:permEnd w:id="1696"/>
            <w:permEnd w:id="1697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роли, связанные с деятельность по определ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нию/коррекции методики оценки рисков н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рушения ИБ / подход к оценке риска наруш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07" w:edGrp="everyone" w:colFirst="3" w:colLast="3"/>
            <w:permStart w:id="1708" w:edGrp="everyone" w:colFirst="4" w:colLast="4"/>
            <w:permStart w:id="1709" w:edGrp="everyone" w:colFirst="5" w:colLast="5"/>
            <w:permStart w:id="1710" w:edGrp="everyone" w:colFirst="6" w:colLast="6"/>
            <w:permStart w:id="1711" w:edGrp="everyone" w:colFirst="7" w:colLast="7"/>
            <w:permStart w:id="1712" w:edGrp="everyone" w:colFirst="8" w:colLast="8"/>
            <w:permStart w:id="1713" w:edGrp="everyone" w:colFirst="9" w:colLast="9"/>
            <w:permStart w:id="1714" w:edGrp="everyone" w:colFirst="10" w:colLast="10"/>
            <w:permStart w:id="1715" w:edGrp="everyone" w:colFirst="11" w:colLast="11"/>
            <w:permEnd w:id="1698"/>
            <w:permEnd w:id="1699"/>
            <w:permEnd w:id="1700"/>
            <w:permEnd w:id="1701"/>
            <w:permEnd w:id="1702"/>
            <w:permEnd w:id="1703"/>
            <w:permEnd w:id="1704"/>
            <w:permEnd w:id="1705"/>
            <w:permEnd w:id="1706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ей, связанных с деятельностью п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опред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лению/коррекции методики оценки рисков нарушения ИБ / подход к оценке риска нар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16" w:edGrp="everyone" w:colFirst="3" w:colLast="3"/>
            <w:permStart w:id="1717" w:edGrp="everyone" w:colFirst="4" w:colLast="4"/>
            <w:permStart w:id="1718" w:edGrp="everyone" w:colFirst="5" w:colLast="5"/>
            <w:permStart w:id="1719" w:edGrp="everyone" w:colFirst="6" w:colLast="6"/>
            <w:permStart w:id="1720" w:edGrp="everyone" w:colFirst="7" w:colLast="7"/>
            <w:permStart w:id="1721" w:edGrp="everyone" w:colFirst="8" w:colLast="8"/>
            <w:permStart w:id="1722" w:edGrp="everyone" w:colFirst="9" w:colLast="9"/>
            <w:permStart w:id="1723" w:edGrp="everyone" w:colFirst="10" w:colLast="10"/>
            <w:permStart w:id="1724" w:edGrp="everyone" w:colFirst="11" w:colLast="11"/>
            <w:permEnd w:id="1707"/>
            <w:permEnd w:id="1708"/>
            <w:permEnd w:id="1709"/>
            <w:permEnd w:id="1710"/>
            <w:permEnd w:id="1711"/>
            <w:permEnd w:id="1712"/>
            <w:permEnd w:id="1713"/>
            <w:permEnd w:id="1714"/>
            <w:permEnd w:id="1715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по оценке рисков нарушения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25" w:edGrp="everyone" w:colFirst="3" w:colLast="3"/>
            <w:permStart w:id="1726" w:edGrp="everyone" w:colFirst="4" w:colLast="4"/>
            <w:permStart w:id="1727" w:edGrp="everyone" w:colFirst="5" w:colLast="5"/>
            <w:permStart w:id="1728" w:edGrp="everyone" w:colFirst="6" w:colLast="6"/>
            <w:permStart w:id="1729" w:edGrp="everyone" w:colFirst="7" w:colLast="7"/>
            <w:permStart w:id="1730" w:edGrp="everyone" w:colFirst="8" w:colLast="8"/>
            <w:permStart w:id="1731" w:edGrp="everyone" w:colFirst="9" w:colLast="9"/>
            <w:permStart w:id="1732" w:edGrp="everyone" w:colFirst="10" w:colLast="10"/>
            <w:permStart w:id="1733" w:edGrp="everyone" w:colFirst="11" w:colLast="11"/>
            <w:permEnd w:id="1716"/>
            <w:permEnd w:id="1717"/>
            <w:permEnd w:id="1718"/>
            <w:permEnd w:id="1719"/>
            <w:permEnd w:id="1720"/>
            <w:permEnd w:id="1721"/>
            <w:permEnd w:id="1722"/>
            <w:permEnd w:id="1723"/>
            <w:permEnd w:id="1724"/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М11.12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 по оценке рисков нарушения ИБ?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7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725"/>
      <w:permEnd w:id="1726"/>
      <w:permEnd w:id="1727"/>
      <w:permEnd w:id="1728"/>
      <w:permEnd w:id="1729"/>
      <w:permEnd w:id="1730"/>
      <w:permEnd w:id="1731"/>
      <w:permEnd w:id="1732"/>
      <w:permEnd w:id="1733"/>
      <w:tr w:rsidR="00403643" w:rsidRPr="006A5F44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M12 "Разработка планов обработки рисков нарушения ИБ"</w:t>
            </w:r>
          </w:p>
        </w:tc>
      </w:tr>
      <w:tr w:rsidR="00403643" w:rsidRPr="00390BF2" w:rsidTr="004064EC">
        <w:trPr>
          <w:trHeight w:val="282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4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34" w:edGrp="everyone" w:colFirst="3" w:colLast="3"/>
            <w:permStart w:id="1735" w:edGrp="everyone" w:colFirst="4" w:colLast="4"/>
            <w:permStart w:id="1736" w:edGrp="everyone" w:colFirst="5" w:colLast="5"/>
            <w:permStart w:id="1737" w:edGrp="everyone" w:colFirst="6" w:colLast="6"/>
            <w:permStart w:id="1738" w:edGrp="everyone" w:colFirst="7" w:colLast="7"/>
            <w:permStart w:id="1739" w:edGrp="everyone" w:colFirst="8" w:colLast="8"/>
            <w:permStart w:id="1740" w:edGrp="everyone" w:colFirst="9" w:colLast="9"/>
            <w:permStart w:id="1741" w:edGrp="everyone" w:colFirst="10" w:colLast="10"/>
            <w:permStart w:id="1742" w:edGrp="everyone" w:colFirst="11" w:colLast="11"/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C7CD5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 ли в документах организации по каждому из недопустимых рисков нарушения ИБ план, определяющий один из возможных способов обработки риска: 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перенос риска на сторонние организации (например, путем страхования указанного риска); 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уход от риска (например, путем отказа от деятельности, выполнение которой приводит к появлению риска); 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— осознанное принятие риска; 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формирование требований ИБ, снижающих риск до допустимого уровня, и формирование планов по их реализации?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0C7CD5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43" w:edGrp="everyone" w:colFirst="3" w:colLast="3"/>
            <w:permStart w:id="1744" w:edGrp="everyone" w:colFirst="4" w:colLast="4"/>
            <w:permStart w:id="1745" w:edGrp="everyone" w:colFirst="5" w:colLast="5"/>
            <w:permStart w:id="1746" w:edGrp="everyone" w:colFirst="6" w:colLast="6"/>
            <w:permStart w:id="1747" w:edGrp="everyone" w:colFirst="7" w:colLast="7"/>
            <w:permStart w:id="1748" w:edGrp="everyone" w:colFirst="8" w:colLast="8"/>
            <w:permStart w:id="1749" w:edGrp="everyone" w:colFirst="9" w:colLast="9"/>
            <w:permStart w:id="1750" w:edGrp="everyone" w:colFirst="10" w:colLast="10"/>
            <w:permStart w:id="1751" w:edGrp="everyone" w:colFirst="11" w:colLast="11"/>
            <w:permEnd w:id="1734"/>
            <w:permEnd w:id="1735"/>
            <w:permEnd w:id="1736"/>
            <w:permEnd w:id="1737"/>
            <w:permEnd w:id="1738"/>
            <w:permEnd w:id="1739"/>
            <w:permEnd w:id="1740"/>
            <w:permEnd w:id="1741"/>
            <w:permEnd w:id="1742"/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A5F4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Согласованы ли планы обработки рисков н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рушения ИБ с руководителем службы ИБ либо лицом, отвечающим в организации за обесп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чение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52" w:edGrp="everyone" w:colFirst="3" w:colLast="3"/>
            <w:permStart w:id="1753" w:edGrp="everyone" w:colFirst="4" w:colLast="4"/>
            <w:permStart w:id="1754" w:edGrp="everyone" w:colFirst="5" w:colLast="5"/>
            <w:permStart w:id="1755" w:edGrp="everyone" w:colFirst="6" w:colLast="6"/>
            <w:permStart w:id="1756" w:edGrp="everyone" w:colFirst="7" w:colLast="7"/>
            <w:permStart w:id="1757" w:edGrp="everyone" w:colFirst="8" w:colLast="8"/>
            <w:permStart w:id="1758" w:edGrp="everyone" w:colFirst="9" w:colLast="9"/>
            <w:permStart w:id="1759" w:edGrp="everyone" w:colFirst="10" w:colLast="10"/>
            <w:permStart w:id="1760" w:edGrp="everyone" w:colFirst="11" w:colLast="11"/>
            <w:permEnd w:id="1743"/>
            <w:permEnd w:id="1744"/>
            <w:permEnd w:id="1745"/>
            <w:permEnd w:id="1746"/>
            <w:permEnd w:id="1747"/>
            <w:permEnd w:id="1748"/>
            <w:permEnd w:id="1749"/>
            <w:permEnd w:id="1750"/>
            <w:permEnd w:id="1751"/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A5F4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Утверждены ли руководством организации планы обработки рисков нарушения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61" w:edGrp="everyone" w:colFirst="3" w:colLast="3"/>
            <w:permStart w:id="1762" w:edGrp="everyone" w:colFirst="4" w:colLast="4"/>
            <w:permStart w:id="1763" w:edGrp="everyone" w:colFirst="5" w:colLast="5"/>
            <w:permStart w:id="1764" w:edGrp="everyone" w:colFirst="6" w:colLast="6"/>
            <w:permStart w:id="1765" w:edGrp="everyone" w:colFirst="7" w:colLast="7"/>
            <w:permStart w:id="1766" w:edGrp="everyone" w:colFirst="8" w:colLast="8"/>
            <w:permStart w:id="1767" w:edGrp="everyone" w:colFirst="9" w:colLast="9"/>
            <w:permStart w:id="1768" w:edGrp="everyone" w:colFirst="10" w:colLast="10"/>
            <w:permStart w:id="1769" w:edGrp="everyone" w:colFirst="11" w:colLast="11"/>
            <w:permEnd w:id="1752"/>
            <w:permEnd w:id="1753"/>
            <w:permEnd w:id="1754"/>
            <w:permEnd w:id="1755"/>
            <w:permEnd w:id="1756"/>
            <w:permEnd w:id="1757"/>
            <w:permEnd w:id="1758"/>
            <w:permEnd w:id="1759"/>
            <w:permEnd w:id="1760"/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A5F4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Содержат ли планы реализации требований ИБ последовательность и сроки реализации и внедрения организационных, технических и иных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70" w:edGrp="everyone" w:colFirst="3" w:colLast="3"/>
            <w:permStart w:id="1771" w:edGrp="everyone" w:colFirst="4" w:colLast="4"/>
            <w:permStart w:id="1772" w:edGrp="everyone" w:colFirst="5" w:colLast="5"/>
            <w:permStart w:id="1773" w:edGrp="everyone" w:colFirst="6" w:colLast="6"/>
            <w:permStart w:id="1774" w:edGrp="everyone" w:colFirst="7" w:colLast="7"/>
            <w:permStart w:id="1775" w:edGrp="everyone" w:colFirst="8" w:colLast="8"/>
            <w:permStart w:id="1776" w:edGrp="everyone" w:colFirst="9" w:colLast="9"/>
            <w:permStart w:id="1777" w:edGrp="everyone" w:colFirst="10" w:colLast="10"/>
            <w:permStart w:id="1778" w:edGrp="everyone" w:colFirst="11" w:colLast="11"/>
            <w:permEnd w:id="1761"/>
            <w:permEnd w:id="1762"/>
            <w:permEnd w:id="1763"/>
            <w:permEnd w:id="1764"/>
            <w:permEnd w:id="1765"/>
            <w:permEnd w:id="1766"/>
            <w:permEnd w:id="1767"/>
            <w:permEnd w:id="1768"/>
            <w:permEnd w:id="1769"/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М12.5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A5F4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по разработке планов обработки рисков нарушения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79" w:edGrp="everyone" w:colFirst="3" w:colLast="3"/>
            <w:permStart w:id="1780" w:edGrp="everyone" w:colFirst="4" w:colLast="4"/>
            <w:permStart w:id="1781" w:edGrp="everyone" w:colFirst="5" w:colLast="5"/>
            <w:permStart w:id="1782" w:edGrp="everyone" w:colFirst="6" w:colLast="6"/>
            <w:permStart w:id="1783" w:edGrp="everyone" w:colFirst="7" w:colLast="7"/>
            <w:permStart w:id="1784" w:edGrp="everyone" w:colFirst="8" w:colLast="8"/>
            <w:permStart w:id="1785" w:edGrp="everyone" w:colFirst="9" w:colLast="9"/>
            <w:permStart w:id="1786" w:edGrp="everyone" w:colFirst="10" w:colLast="10"/>
            <w:permStart w:id="1787" w:edGrp="everyone" w:colFirst="11" w:colLast="11"/>
            <w:permEnd w:id="1770"/>
            <w:permEnd w:id="1771"/>
            <w:permEnd w:id="1772"/>
            <w:permEnd w:id="1773"/>
            <w:permEnd w:id="1774"/>
            <w:permEnd w:id="1775"/>
            <w:permEnd w:id="1776"/>
            <w:permEnd w:id="1777"/>
            <w:permEnd w:id="1778"/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М12.6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6A5F4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 по разработке планов обработки рисков нарушения ИБ?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779"/>
      <w:permEnd w:id="1780"/>
      <w:permEnd w:id="1781"/>
      <w:permEnd w:id="1782"/>
      <w:permEnd w:id="1783"/>
      <w:permEnd w:id="1784"/>
      <w:permEnd w:id="1785"/>
      <w:permEnd w:id="1786"/>
      <w:permEnd w:id="1787"/>
      <w:tr w:rsidR="00403643" w:rsidRPr="00735194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M13 "Определение/коррекция внутренних документов регламентирующих деятельность в области обеспеч</w:t>
            </w:r>
            <w:r w:rsidRPr="0073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35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ИБ"</w:t>
            </w:r>
          </w:p>
        </w:tc>
      </w:tr>
      <w:tr w:rsidR="00403643" w:rsidRPr="00390BF2" w:rsidTr="004064EC">
        <w:trPr>
          <w:trHeight w:val="313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0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3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88" w:edGrp="everyone" w:colFirst="3" w:colLast="3"/>
            <w:permStart w:id="1789" w:edGrp="everyone" w:colFirst="4" w:colLast="4"/>
            <w:permStart w:id="1790" w:edGrp="everyone" w:colFirst="5" w:colLast="5"/>
            <w:permStart w:id="1791" w:edGrp="everyone" w:colFirst="6" w:colLast="6"/>
            <w:permStart w:id="1792" w:edGrp="everyone" w:colFirst="7" w:colLast="7"/>
            <w:permStart w:id="1793" w:edGrp="everyone" w:colFirst="8" w:colLast="8"/>
            <w:permStart w:id="1794" w:edGrp="everyone" w:colFirst="9" w:colLast="9"/>
            <w:permStart w:id="1795" w:edGrp="everyone" w:colFirst="10" w:colLast="10"/>
            <w:permStart w:id="1796" w:edGrp="everyone" w:colFirst="11" w:colLast="11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6A5F4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разработка и коррекция вну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ренних документов, регламентирующих де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тельность в области обеспечения ИБ в орган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зации, с учетом рекомендаций по стандарт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 Банка Абхазии РС БА ИББС-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 "Обе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печение информационной безопасности орг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низаций банковской системы Республики А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хазия Методические рекомендации по док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ментации в области обеспечения информац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онной безопасности в соответствии с требов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0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ниями СТО БА ИББС-1.О"?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6A5F4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797" w:edGrp="everyone" w:colFirst="3" w:colLast="3"/>
            <w:permStart w:id="1798" w:edGrp="everyone" w:colFirst="4" w:colLast="4"/>
            <w:permStart w:id="1799" w:edGrp="everyone" w:colFirst="5" w:colLast="5"/>
            <w:permStart w:id="1800" w:edGrp="everyone" w:colFirst="6" w:colLast="6"/>
            <w:permStart w:id="1801" w:edGrp="everyone" w:colFirst="7" w:colLast="7"/>
            <w:permStart w:id="1802" w:edGrp="everyone" w:colFirst="8" w:colLast="8"/>
            <w:permStart w:id="1803" w:edGrp="everyone" w:colFirst="9" w:colLast="9"/>
            <w:permStart w:id="1804" w:edGrp="everyone" w:colFirst="10" w:colLast="10"/>
            <w:permStart w:id="1805" w:edGrp="everyone" w:colFirst="11" w:colLast="11"/>
            <w:permEnd w:id="1788"/>
            <w:permEnd w:id="1789"/>
            <w:permEnd w:id="1790"/>
            <w:permEnd w:id="1791"/>
            <w:permEnd w:id="1792"/>
            <w:permEnd w:id="1793"/>
            <w:permEnd w:id="1794"/>
            <w:permEnd w:id="1795"/>
            <w:permEnd w:id="1796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тана ли политика ИБ организации</w:t>
            </w:r>
            <w:r w:rsidRPr="00074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Утверждена ли политика ИБ руководством?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06" w:edGrp="everyone" w:colFirst="3" w:colLast="3"/>
            <w:permStart w:id="1807" w:edGrp="everyone" w:colFirst="4" w:colLast="4"/>
            <w:permStart w:id="1808" w:edGrp="everyone" w:colFirst="5" w:colLast="5"/>
            <w:permStart w:id="1809" w:edGrp="everyone" w:colFirst="6" w:colLast="6"/>
            <w:permStart w:id="1810" w:edGrp="everyone" w:colFirst="7" w:colLast="7"/>
            <w:permStart w:id="1811" w:edGrp="everyone" w:colFirst="8" w:colLast="8"/>
            <w:permStart w:id="1812" w:edGrp="everyone" w:colFirst="9" w:colLast="9"/>
            <w:permStart w:id="1813" w:edGrp="everyone" w:colFirst="10" w:colLast="10"/>
            <w:permStart w:id="1814" w:edGrp="everyone" w:colFirst="11" w:colLast="11"/>
            <w:permEnd w:id="1797"/>
            <w:permEnd w:id="1798"/>
            <w:permEnd w:id="1799"/>
            <w:permEnd w:id="1800"/>
            <w:permEnd w:id="1801"/>
            <w:permEnd w:id="1802"/>
            <w:permEnd w:id="1803"/>
            <w:permEnd w:id="1804"/>
            <w:permEnd w:id="1805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74776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Корректируется ли политика ИБ организации</w:t>
            </w:r>
            <w:r w:rsidRPr="00074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15" w:edGrp="everyone" w:colFirst="3" w:colLast="3"/>
            <w:permStart w:id="1816" w:edGrp="everyone" w:colFirst="4" w:colLast="4"/>
            <w:permStart w:id="1817" w:edGrp="everyone" w:colFirst="5" w:colLast="5"/>
            <w:permStart w:id="1818" w:edGrp="everyone" w:colFirst="6" w:colLast="6"/>
            <w:permStart w:id="1819" w:edGrp="everyone" w:colFirst="7" w:colLast="7"/>
            <w:permStart w:id="1820" w:edGrp="everyone" w:colFirst="8" w:colLast="8"/>
            <w:permStart w:id="1821" w:edGrp="everyone" w:colFirst="9" w:colLast="9"/>
            <w:permStart w:id="1822" w:edGrp="everyone" w:colFirst="10" w:colLast="10"/>
            <w:permStart w:id="1823" w:edGrp="everyone" w:colFirst="11" w:colLast="11"/>
            <w:permEnd w:id="1806"/>
            <w:permEnd w:id="1807"/>
            <w:permEnd w:id="1808"/>
            <w:permEnd w:id="1809"/>
            <w:permEnd w:id="1810"/>
            <w:permEnd w:id="1811"/>
            <w:permEnd w:id="1812"/>
            <w:permEnd w:id="1813"/>
            <w:permEnd w:id="1814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74776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Разработаны ли частные политики ИБ орган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</w:t>
            </w:r>
            <w:r w:rsidRPr="00074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24" w:edGrp="everyone" w:colFirst="3" w:colLast="3"/>
            <w:permStart w:id="1825" w:edGrp="everyone" w:colFirst="4" w:colLast="4"/>
            <w:permStart w:id="1826" w:edGrp="everyone" w:colFirst="5" w:colLast="5"/>
            <w:permStart w:id="1827" w:edGrp="everyone" w:colFirst="6" w:colLast="6"/>
            <w:permStart w:id="1828" w:edGrp="everyone" w:colFirst="7" w:colLast="7"/>
            <w:permStart w:id="1829" w:edGrp="everyone" w:colFirst="8" w:colLast="8"/>
            <w:permStart w:id="1830" w:edGrp="everyone" w:colFirst="9" w:colLast="9"/>
            <w:permStart w:id="1831" w:edGrp="everyone" w:colFirst="10" w:colLast="10"/>
            <w:permStart w:id="1832" w:edGrp="everyone" w:colFirst="11" w:colLast="11"/>
            <w:permEnd w:id="1815"/>
            <w:permEnd w:id="1816"/>
            <w:permEnd w:id="1817"/>
            <w:permEnd w:id="1818"/>
            <w:permEnd w:id="1819"/>
            <w:permEnd w:id="1820"/>
            <w:permEnd w:id="1821"/>
            <w:permEnd w:id="1822"/>
            <w:permEnd w:id="1823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74776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Корректируются ли частные политики ИБ о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ганизации</w:t>
            </w:r>
            <w:r w:rsidRPr="00074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33" w:edGrp="everyone" w:colFirst="3" w:colLast="3"/>
            <w:permStart w:id="1834" w:edGrp="everyone" w:colFirst="4" w:colLast="4"/>
            <w:permStart w:id="1835" w:edGrp="everyone" w:colFirst="5" w:colLast="5"/>
            <w:permStart w:id="1836" w:edGrp="everyone" w:colFirst="6" w:colLast="6"/>
            <w:permStart w:id="1837" w:edGrp="everyone" w:colFirst="7" w:colLast="7"/>
            <w:permStart w:id="1838" w:edGrp="everyone" w:colFirst="8" w:colLast="8"/>
            <w:permStart w:id="1839" w:edGrp="everyone" w:colFirst="9" w:colLast="9"/>
            <w:permStart w:id="1840" w:edGrp="everyone" w:colFirst="10" w:colLast="10"/>
            <w:permStart w:id="1841" w:edGrp="everyone" w:colFirst="11" w:colLast="11"/>
            <w:permEnd w:id="1824"/>
            <w:permEnd w:id="1825"/>
            <w:permEnd w:id="1826"/>
            <w:permEnd w:id="1827"/>
            <w:permEnd w:id="1828"/>
            <w:permEnd w:id="1829"/>
            <w:permEnd w:id="1830"/>
            <w:permEnd w:id="1831"/>
            <w:permEnd w:id="1832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Разработаны ли в организации документы, регламентирующие процедуры выполнения отдельных видов деятельности, связанных с обеспечением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42" w:edGrp="everyone" w:colFirst="3" w:colLast="3"/>
            <w:permStart w:id="1843" w:edGrp="everyone" w:colFirst="4" w:colLast="4"/>
            <w:permStart w:id="1844" w:edGrp="everyone" w:colFirst="5" w:colLast="5"/>
            <w:permStart w:id="1845" w:edGrp="everyone" w:colFirst="6" w:colLast="6"/>
            <w:permStart w:id="1846" w:edGrp="everyone" w:colFirst="7" w:colLast="7"/>
            <w:permStart w:id="1847" w:edGrp="everyone" w:colFirst="8" w:colLast="8"/>
            <w:permStart w:id="1848" w:edGrp="everyone" w:colFirst="9" w:colLast="9"/>
            <w:permStart w:id="1849" w:edGrp="everyone" w:colFirst="10" w:colLast="10"/>
            <w:permStart w:id="1850" w:edGrp="everyone" w:colFirst="11" w:colLast="11"/>
            <w:permEnd w:id="1833"/>
            <w:permEnd w:id="1834"/>
            <w:permEnd w:id="1835"/>
            <w:permEnd w:id="1836"/>
            <w:permEnd w:id="1837"/>
            <w:permEnd w:id="1838"/>
            <w:permEnd w:id="1839"/>
            <w:permEnd w:id="1840"/>
            <w:permEnd w:id="1841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Корректируются ли в организации документы, регламентирующие процедуры выполнения отдельных видов деятельности, связанных с обеспечением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51" w:edGrp="everyone" w:colFirst="3" w:colLast="3"/>
            <w:permStart w:id="1852" w:edGrp="everyone" w:colFirst="4" w:colLast="4"/>
            <w:permStart w:id="1853" w:edGrp="everyone" w:colFirst="5" w:colLast="5"/>
            <w:permStart w:id="1854" w:edGrp="everyone" w:colFirst="6" w:colLast="6"/>
            <w:permStart w:id="1855" w:edGrp="everyone" w:colFirst="7" w:colLast="7"/>
            <w:permStart w:id="1856" w:edGrp="everyone" w:colFirst="8" w:colLast="8"/>
            <w:permStart w:id="1857" w:edGrp="everyone" w:colFirst="9" w:colLast="9"/>
            <w:permStart w:id="1858" w:edGrp="everyone" w:colFirst="10" w:colLast="10"/>
            <w:permStart w:id="1859" w:edGrp="everyone" w:colFirst="11" w:colLast="11"/>
            <w:permEnd w:id="1842"/>
            <w:permEnd w:id="1843"/>
            <w:permEnd w:id="1844"/>
            <w:permEnd w:id="1845"/>
            <w:permEnd w:id="1846"/>
            <w:permEnd w:id="1847"/>
            <w:permEnd w:id="1848"/>
            <w:permEnd w:id="1849"/>
            <w:permEnd w:id="1850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организации перечень и формы документов, являющихся свидетельс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вом выполнения деятельности по обеспечению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60" w:edGrp="everyone" w:colFirst="3" w:colLast="3"/>
            <w:permStart w:id="1861" w:edGrp="everyone" w:colFirst="4" w:colLast="4"/>
            <w:permStart w:id="1862" w:edGrp="everyone" w:colFirst="5" w:colLast="5"/>
            <w:permStart w:id="1863" w:edGrp="everyone" w:colFirst="6" w:colLast="6"/>
            <w:permStart w:id="1864" w:edGrp="everyone" w:colFirst="7" w:colLast="7"/>
            <w:permStart w:id="1865" w:edGrp="everyone" w:colFirst="8" w:colLast="8"/>
            <w:permStart w:id="1866" w:edGrp="everyone" w:colFirst="9" w:colLast="9"/>
            <w:permStart w:id="1867" w:edGrp="everyone" w:colFirst="10" w:colLast="10"/>
            <w:permStart w:id="1868" w:edGrp="everyone" w:colFirst="11" w:colLast="11"/>
            <w:permEnd w:id="1851"/>
            <w:permEnd w:id="1852"/>
            <w:permEnd w:id="1853"/>
            <w:permEnd w:id="1854"/>
            <w:permEnd w:id="1855"/>
            <w:permEnd w:id="1856"/>
            <w:permEnd w:id="1857"/>
            <w:permEnd w:id="1858"/>
            <w:permEnd w:id="1859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74776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политике ИБ (частных пол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тиках ИБ) организации: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цели и задачи обеспечения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основные области обеспечения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типы основных защищаемых информац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онных активов;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модели угроз и нарушителей;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совокупность правил, требований и рук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водящих принципов в области ИБ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основные требования к обеспечению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принципы противодействия угрозам ИБ по отношению к типам основных защищаемых информационных активов;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основные принципы повышения уровня осознания и осведомленности в области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— принципы реализации и контроля выполн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требований политики ИБ</w:t>
            </w:r>
            <w:r w:rsidRPr="00074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69" w:edGrp="everyone" w:colFirst="3" w:colLast="3"/>
            <w:permStart w:id="1870" w:edGrp="everyone" w:colFirst="4" w:colLast="4"/>
            <w:permStart w:id="1871" w:edGrp="everyone" w:colFirst="5" w:colLast="5"/>
            <w:permStart w:id="1872" w:edGrp="everyone" w:colFirst="6" w:colLast="6"/>
            <w:permStart w:id="1873" w:edGrp="everyone" w:colFirst="7" w:colLast="7"/>
            <w:permStart w:id="1874" w:edGrp="everyone" w:colFirst="8" w:colLast="8"/>
            <w:permStart w:id="1875" w:edGrp="everyone" w:colFirst="9" w:colLast="9"/>
            <w:permStart w:id="1876" w:edGrp="everyone" w:colFirst="10" w:colLast="10"/>
            <w:permStart w:id="1877" w:edGrp="everyone" w:colFirst="11" w:colLast="11"/>
            <w:permEnd w:id="1860"/>
            <w:permEnd w:id="1861"/>
            <w:permEnd w:id="1862"/>
            <w:permEnd w:id="1863"/>
            <w:permEnd w:id="1864"/>
            <w:permEnd w:id="1865"/>
            <w:permEnd w:id="1866"/>
            <w:permEnd w:id="1867"/>
            <w:permEnd w:id="1868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М13.10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074776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Корректируются ли в политике ИБ (частных политиках ИБ) организации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цели и задачи обеспечения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основные области обеспечения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типы основных защищаемых информац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онных активов;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модели угроз и нарушителей;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совокупность правил, требований и рук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водящих принципов в области ИБ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основные требования к обеспечению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принципы противодействия угрозам ИБ по отношению к типам основных защищаемых информационных активов;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основные принципы повышения уровня осознания и осведомленности в области ИБ;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принципы реализации и контроля выполн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требований политики ИБ</w:t>
            </w:r>
            <w:r w:rsidRPr="00074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78" w:edGrp="everyone" w:colFirst="3" w:colLast="3"/>
            <w:permStart w:id="1879" w:edGrp="everyone" w:colFirst="4" w:colLast="4"/>
            <w:permStart w:id="1880" w:edGrp="everyone" w:colFirst="5" w:colLast="5"/>
            <w:permStart w:id="1881" w:edGrp="everyone" w:colFirst="6" w:colLast="6"/>
            <w:permStart w:id="1882" w:edGrp="everyone" w:colFirst="7" w:colLast="7"/>
            <w:permStart w:id="1883" w:edGrp="everyone" w:colFirst="8" w:colLast="8"/>
            <w:permStart w:id="1884" w:edGrp="everyone" w:colFirst="9" w:colLast="9"/>
            <w:permStart w:id="1885" w:edGrp="everyone" w:colFirst="10" w:colLast="10"/>
            <w:permStart w:id="1886" w:edGrp="everyone" w:colFirst="11" w:colLast="11"/>
            <w:permEnd w:id="1869"/>
            <w:permEnd w:id="1870"/>
            <w:permEnd w:id="1871"/>
            <w:permEnd w:id="1872"/>
            <w:permEnd w:id="1873"/>
            <w:permEnd w:id="1874"/>
            <w:permEnd w:id="1875"/>
            <w:permEnd w:id="1876"/>
            <w:permEnd w:id="1877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Разрабатываются ли внутренние документы, регламентирующие деятельность в области обеспечения ИБ на основе: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законодательства Республики Абхазия;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комплекса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 ИББС, в частности тр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бования 7-го и 8-го разделов стандарта СТО БАИББС-1.0;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нормативных актов и предписаний регул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рующих и надзорных органов — договорных требований организации со сторонними орг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низациями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результатов оценки рисков, выполненной с соответствующей уровню разрабатываемого документа детализацией рассматриваемых информационных активо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(типов информац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онных активов)?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87" w:edGrp="everyone" w:colFirst="3" w:colLast="3"/>
            <w:permStart w:id="1888" w:edGrp="everyone" w:colFirst="4" w:colLast="4"/>
            <w:permStart w:id="1889" w:edGrp="everyone" w:colFirst="5" w:colLast="5"/>
            <w:permStart w:id="1890" w:edGrp="everyone" w:colFirst="6" w:colLast="6"/>
            <w:permStart w:id="1891" w:edGrp="everyone" w:colFirst="7" w:colLast="7"/>
            <w:permStart w:id="1892" w:edGrp="everyone" w:colFirst="8" w:colLast="8"/>
            <w:permStart w:id="1893" w:edGrp="everyone" w:colFirst="9" w:colLast="9"/>
            <w:permStart w:id="1894" w:edGrp="everyone" w:colFirst="10" w:colLast="10"/>
            <w:permStart w:id="1895" w:edGrp="everyone" w:colFirst="11" w:colLast="11"/>
            <w:permEnd w:id="1878"/>
            <w:permEnd w:id="1879"/>
            <w:permEnd w:id="1880"/>
            <w:permEnd w:id="1881"/>
            <w:permEnd w:id="1882"/>
            <w:permEnd w:id="1883"/>
            <w:permEnd w:id="1884"/>
            <w:permEnd w:id="1885"/>
            <w:permEnd w:id="1886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Корректируются ли внутренние документы, регламентирующие деятельность в области обеспечения ИБ на основе: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законодательства Республики Абхазия;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— комплекса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 ИББС, в частности тр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бования 7-го и 8-го разделов стандарта СТО БАИББС-1.0;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нормативных актов и предписаний регул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рующих и надзорных органов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договорных требований организации со сторонними организациями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результатов оценки рисков, выполненной с соответствующей уровню разрабатываемого документа детализацией рассматриваемых информационных активо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(типов информац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онных активов)?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896" w:edGrp="everyone" w:colFirst="3" w:colLast="3"/>
            <w:permStart w:id="1897" w:edGrp="everyone" w:colFirst="4" w:colLast="4"/>
            <w:permStart w:id="1898" w:edGrp="everyone" w:colFirst="5" w:colLast="5"/>
            <w:permStart w:id="1899" w:edGrp="everyone" w:colFirst="6" w:colLast="6"/>
            <w:permStart w:id="1900" w:edGrp="everyone" w:colFirst="7" w:colLast="7"/>
            <w:permStart w:id="1901" w:edGrp="everyone" w:colFirst="8" w:colLast="8"/>
            <w:permStart w:id="1902" w:edGrp="everyone" w:colFirst="9" w:colLast="9"/>
            <w:permStart w:id="1903" w:edGrp="everyone" w:colFirst="10" w:colLast="10"/>
            <w:permStart w:id="1904" w:edGrp="everyone" w:colFirst="11" w:colLast="11"/>
            <w:permEnd w:id="1887"/>
            <w:permEnd w:id="1888"/>
            <w:permEnd w:id="1889"/>
            <w:permEnd w:id="1890"/>
            <w:permEnd w:id="1891"/>
            <w:permEnd w:id="1892"/>
            <w:permEnd w:id="1893"/>
            <w:permEnd w:id="1894"/>
            <w:permEnd w:id="1895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М13.13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Содержит ли совокупность внутренних док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ментов, регламентирующих деятельность в области обеспечения ИБ, требования по обе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печению ИБ всех выявленных информацио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активов (типов информационных акт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вов), находящихся в области действия СОИБ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05" w:edGrp="everyone" w:colFirst="3" w:colLast="3"/>
            <w:permStart w:id="1906" w:edGrp="everyone" w:colFirst="4" w:colLast="4"/>
            <w:permStart w:id="1907" w:edGrp="everyone" w:colFirst="5" w:colLast="5"/>
            <w:permStart w:id="1908" w:edGrp="everyone" w:colFirst="6" w:colLast="6"/>
            <w:permStart w:id="1909" w:edGrp="everyone" w:colFirst="7" w:colLast="7"/>
            <w:permStart w:id="1910" w:edGrp="everyone" w:colFirst="8" w:colLast="8"/>
            <w:permStart w:id="1911" w:edGrp="everyone" w:colFirst="9" w:colLast="9"/>
            <w:permStart w:id="1912" w:edGrp="everyone" w:colFirst="10" w:colLast="10"/>
            <w:permStart w:id="1913" w:edGrp="everyone" w:colFirst="11" w:colLast="11"/>
            <w:permEnd w:id="1896"/>
            <w:permEnd w:id="1897"/>
            <w:permEnd w:id="1898"/>
            <w:permEnd w:id="1899"/>
            <w:permEnd w:id="1900"/>
            <w:permEnd w:id="1901"/>
            <w:permEnd w:id="1902"/>
            <w:permEnd w:id="1903"/>
            <w:permEnd w:id="1904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противоречат ли документы, регламент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рующие процедуры выполнения отдельных видов деятельности, связанных с обеспечен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 ИБ, положениям политики ИБ и частных политик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14" w:edGrp="everyone" w:colFirst="3" w:colLast="3"/>
            <w:permStart w:id="1915" w:edGrp="everyone" w:colFirst="4" w:colLast="4"/>
            <w:permStart w:id="1916" w:edGrp="everyone" w:colFirst="5" w:colLast="5"/>
            <w:permStart w:id="1917" w:edGrp="everyone" w:colFirst="6" w:colLast="6"/>
            <w:permStart w:id="1918" w:edGrp="everyone" w:colFirst="7" w:colLast="7"/>
            <w:permStart w:id="1919" w:edGrp="everyone" w:colFirst="8" w:colLast="8"/>
            <w:permStart w:id="1920" w:edGrp="everyone" w:colFirst="9" w:colLast="9"/>
            <w:permStart w:id="1921" w:edGrp="everyone" w:colFirst="10" w:colLast="10"/>
            <w:permStart w:id="1922" w:edGrp="everyone" w:colFirst="11" w:colLast="11"/>
            <w:permEnd w:id="1905"/>
            <w:permEnd w:id="1906"/>
            <w:permEnd w:id="1907"/>
            <w:permEnd w:id="1908"/>
            <w:permEnd w:id="1909"/>
            <w:permEnd w:id="1910"/>
            <w:permEnd w:id="1911"/>
            <w:permEnd w:id="1912"/>
            <w:permEnd w:id="1913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Детализируют ли документы, регламент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рующие процедуры выполнения отдельных видов деятельности, связанных с обеспечен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 ИБ, положения политики ИБ и частных политик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23" w:edGrp="everyone" w:colFirst="3" w:colLast="3"/>
            <w:permStart w:id="1924" w:edGrp="everyone" w:colFirst="4" w:colLast="4"/>
            <w:permStart w:id="1925" w:edGrp="everyone" w:colFirst="5" w:colLast="5"/>
            <w:permStart w:id="1926" w:edGrp="everyone" w:colFirst="6" w:colLast="6"/>
            <w:permStart w:id="1927" w:edGrp="everyone" w:colFirst="7" w:colLast="7"/>
            <w:permStart w:id="1928" w:edGrp="everyone" w:colFirst="8" w:colLast="8"/>
            <w:permStart w:id="1929" w:edGrp="everyone" w:colFirst="9" w:colLast="9"/>
            <w:permStart w:id="1930" w:edGrp="everyone" w:colFirst="10" w:colLast="10"/>
            <w:permStart w:id="1931" w:edGrp="everyone" w:colFirst="11" w:colLast="11"/>
            <w:permEnd w:id="1914"/>
            <w:permEnd w:id="1915"/>
            <w:permEnd w:id="1916"/>
            <w:permEnd w:id="1917"/>
            <w:permEnd w:id="1918"/>
            <w:permEnd w:id="1919"/>
            <w:permEnd w:id="1920"/>
            <w:permEnd w:id="1921"/>
            <w:permEnd w:id="1922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 ли руководством организации п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рядок взаимодействия (координирования р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боты) службы ИБ с работниками, ответстве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ными за обеспечение ИБ в структурных по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разделениях организации (в случае наличия в структурных подразделениях организации работников, ответственных за обеспечение ИБ)?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32" w:edGrp="everyone" w:colFirst="3" w:colLast="3"/>
            <w:permStart w:id="1933" w:edGrp="everyone" w:colFirst="4" w:colLast="4"/>
            <w:permStart w:id="1934" w:edGrp="everyone" w:colFirst="5" w:colLast="5"/>
            <w:permStart w:id="1935" w:edGrp="everyone" w:colFirst="6" w:colLast="6"/>
            <w:permStart w:id="1936" w:edGrp="everyone" w:colFirst="7" w:colLast="7"/>
            <w:permStart w:id="1937" w:edGrp="everyone" w:colFirst="8" w:colLast="8"/>
            <w:permStart w:id="1938" w:edGrp="everyone" w:colFirst="9" w:colLast="9"/>
            <w:permStart w:id="1939" w:edGrp="everyone" w:colFirst="10" w:colLast="10"/>
            <w:permStart w:id="1940" w:edGrp="everyone" w:colFirst="11" w:colLast="11"/>
            <w:permEnd w:id="1923"/>
            <w:permEnd w:id="1924"/>
            <w:permEnd w:id="1925"/>
            <w:permEnd w:id="1926"/>
            <w:permEnd w:id="1927"/>
            <w:permEnd w:id="1928"/>
            <w:permEnd w:id="1929"/>
            <w:permEnd w:id="1930"/>
            <w:permEnd w:id="1931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составе документов, регл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ментирующих деятельность в области обесп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чения ИБ, перечень свидетельств выполнения 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указанной деятельности и ответственность работников организации за выполнение этой деятельности?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41" w:edGrp="everyone" w:colFirst="3" w:colLast="3"/>
            <w:permStart w:id="1942" w:edGrp="everyone" w:colFirst="4" w:colLast="4"/>
            <w:permStart w:id="1943" w:edGrp="everyone" w:colFirst="5" w:colLast="5"/>
            <w:permStart w:id="1944" w:edGrp="everyone" w:colFirst="6" w:colLast="6"/>
            <w:permStart w:id="1945" w:edGrp="everyone" w:colFirst="7" w:colLast="7"/>
            <w:permStart w:id="1946" w:edGrp="everyone" w:colFirst="8" w:colLast="8"/>
            <w:permStart w:id="1947" w:edGrp="everyone" w:colFirst="9" w:colLast="9"/>
            <w:permStart w:id="1948" w:edGrp="everyone" w:colFirst="10" w:colLast="10"/>
            <w:permStart w:id="1949" w:edGrp="everyone" w:colFirst="11" w:colLast="11"/>
            <w:permEnd w:id="1932"/>
            <w:permEnd w:id="1933"/>
            <w:permEnd w:id="1934"/>
            <w:permEnd w:id="1935"/>
            <w:permEnd w:id="1936"/>
            <w:permEnd w:id="1937"/>
            <w:permEnd w:id="1938"/>
            <w:permEnd w:id="1939"/>
            <w:permEnd w:id="1940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М13.18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процедуры выделения и распределения ролей в области обеспечения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50" w:edGrp="everyone" w:colFirst="3" w:colLast="3"/>
            <w:permStart w:id="1951" w:edGrp="everyone" w:colFirst="4" w:colLast="4"/>
            <w:permStart w:id="1952" w:edGrp="everyone" w:colFirst="5" w:colLast="5"/>
            <w:permStart w:id="1953" w:edGrp="everyone" w:colFirst="6" w:colLast="6"/>
            <w:permStart w:id="1954" w:edGrp="everyone" w:colFirst="7" w:colLast="7"/>
            <w:permStart w:id="1955" w:edGrp="everyone" w:colFirst="8" w:colLast="8"/>
            <w:permStart w:id="1956" w:edGrp="everyone" w:colFirst="9" w:colLast="9"/>
            <w:permStart w:id="1957" w:edGrp="everyone" w:colFirst="10" w:colLast="10"/>
            <w:permStart w:id="1958" w:edGrp="everyone" w:colFirst="11" w:colLast="11"/>
            <w:permEnd w:id="1941"/>
            <w:permEnd w:id="1942"/>
            <w:permEnd w:id="1943"/>
            <w:permEnd w:id="1944"/>
            <w:permEnd w:id="1945"/>
            <w:permEnd w:id="1946"/>
            <w:permEnd w:id="1947"/>
            <w:permEnd w:id="1948"/>
            <w:permEnd w:id="1949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документах организации п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рядок разработки, поддержки, пересмотра и контроля исполнения внутренних документов, регламентирующих деятельность по обесп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59" w:edGrp="everyone" w:colFirst="3" w:colLast="3"/>
            <w:permStart w:id="1960" w:edGrp="everyone" w:colFirst="4" w:colLast="4"/>
            <w:permStart w:id="1961" w:edGrp="everyone" w:colFirst="5" w:colLast="5"/>
            <w:permStart w:id="1962" w:edGrp="everyone" w:colFirst="6" w:colLast="6"/>
            <w:permStart w:id="1963" w:edGrp="everyone" w:colFirst="7" w:colLast="7"/>
            <w:permStart w:id="1964" w:edGrp="everyone" w:colFirst="8" w:colLast="8"/>
            <w:permStart w:id="1965" w:edGrp="everyone" w:colFirst="9" w:colLast="9"/>
            <w:permStart w:id="1966" w:edGrp="everyone" w:colFirst="10" w:colLast="10"/>
            <w:permStart w:id="1967" w:edGrp="everyone" w:colFirst="11" w:colLast="11"/>
            <w:permEnd w:id="1950"/>
            <w:permEnd w:id="1951"/>
            <w:permEnd w:id="1952"/>
            <w:permEnd w:id="1953"/>
            <w:permEnd w:id="1954"/>
            <w:permEnd w:id="1955"/>
            <w:permEnd w:id="1956"/>
            <w:permEnd w:id="1957"/>
            <w:permEnd w:id="1958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по разработке, поддержке, пересмотру и контролю исполнения внутренних докуме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тов, регламентирующих деятельность по обе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печению ИБ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68" w:edGrp="everyone" w:colFirst="3" w:colLast="3"/>
            <w:permStart w:id="1969" w:edGrp="everyone" w:colFirst="4" w:colLast="4"/>
            <w:permStart w:id="1970" w:edGrp="everyone" w:colFirst="5" w:colLast="5"/>
            <w:permStart w:id="1971" w:edGrp="everyone" w:colFirst="6" w:colLast="6"/>
            <w:permStart w:id="1972" w:edGrp="everyone" w:colFirst="7" w:colLast="7"/>
            <w:permStart w:id="1973" w:edGrp="everyone" w:colFirst="8" w:colLast="8"/>
            <w:permStart w:id="1974" w:edGrp="everyone" w:colFirst="9" w:colLast="9"/>
            <w:permStart w:id="1975" w:edGrp="everyone" w:colFirst="10" w:colLast="10"/>
            <w:permStart w:id="1976" w:edGrp="everyone" w:colFirst="11" w:colLast="11"/>
            <w:permEnd w:id="1959"/>
            <w:permEnd w:id="1960"/>
            <w:permEnd w:id="1961"/>
            <w:permEnd w:id="1962"/>
            <w:permEnd w:id="1963"/>
            <w:permEnd w:id="1964"/>
            <w:permEnd w:id="1965"/>
            <w:permEnd w:id="1966"/>
            <w:permEnd w:id="1967"/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М13.21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 по разработке, поддержке, пересмотру и контролю исполнения внутренних докуме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тов, регламентирующих деятельность по обе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печению ИБ организации?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1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1968"/>
      <w:permEnd w:id="1969"/>
      <w:permEnd w:id="1970"/>
      <w:permEnd w:id="1971"/>
      <w:permEnd w:id="1972"/>
      <w:permEnd w:id="1973"/>
      <w:permEnd w:id="1974"/>
      <w:permEnd w:id="1975"/>
      <w:permEnd w:id="1976"/>
      <w:tr w:rsidR="00403643" w:rsidRPr="00DD5703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M14 "Принятие руководством организации БС РА решений о реализации и эксплуатации СОИБ"</w:t>
            </w:r>
          </w:p>
        </w:tc>
      </w:tr>
      <w:tr w:rsidR="00403643" w:rsidRPr="00390BF2" w:rsidTr="004064EC">
        <w:trPr>
          <w:trHeight w:val="352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7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77" w:edGrp="everyone" w:colFirst="3" w:colLast="3"/>
            <w:permStart w:id="1978" w:edGrp="everyone" w:colFirst="4" w:colLast="4"/>
            <w:permStart w:id="1979" w:edGrp="everyone" w:colFirst="5" w:colLast="5"/>
            <w:permStart w:id="1980" w:edGrp="everyone" w:colFirst="6" w:colLast="6"/>
            <w:permStart w:id="1981" w:edGrp="everyone" w:colFirst="7" w:colLast="7"/>
            <w:permStart w:id="1982" w:edGrp="everyone" w:colFirst="8" w:colLast="8"/>
            <w:permStart w:id="1983" w:edGrp="everyone" w:colFirst="9" w:colLast="9"/>
            <w:permStart w:id="1984" w:edGrp="everyone" w:colFirst="10" w:colLast="10"/>
            <w:permStart w:id="1985" w:edGrp="everyone" w:colFirst="11" w:colLast="11"/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М14.1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73519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Оформлены ли документально и утверждены ли руководством решения о реализации и эк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плуатации СОИБ, в частности решения: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об анализе и принятии остаточных рисков нарушения ИБ;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 планировании этапов внедрения СОИБ, в частности требований ИБ, изложенных в 7-м и 8-м разделах СТО БА ИББС-1.0;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о распределении ролей в области обеспеч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ИБ организации;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 принятии со стороны руководства планов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внедрения защитных мер, направленных на реализацию требований 7-го и 8-го разделов СТО БА ИББС-1.0 и снижение рисков ИБ;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о выделении ресурсов, необходимых для реализации и эксплуатации функциониров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73519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86" w:edGrp="everyone" w:colFirst="3" w:colLast="3"/>
            <w:permStart w:id="1987" w:edGrp="everyone" w:colFirst="4" w:colLast="4"/>
            <w:permStart w:id="1988" w:edGrp="everyone" w:colFirst="5" w:colLast="5"/>
            <w:permStart w:id="1989" w:edGrp="everyone" w:colFirst="6" w:colLast="6"/>
            <w:permStart w:id="1990" w:edGrp="everyone" w:colFirst="7" w:colLast="7"/>
            <w:permStart w:id="1991" w:edGrp="everyone" w:colFirst="8" w:colLast="8"/>
            <w:permStart w:id="1992" w:edGrp="everyone" w:colFirst="9" w:colLast="9"/>
            <w:permStart w:id="1993" w:edGrp="everyone" w:colFirst="10" w:colLast="10"/>
            <w:permStart w:id="1994" w:edGrp="everyone" w:colFirst="11" w:colLast="11"/>
            <w:permEnd w:id="1977"/>
            <w:permEnd w:id="1978"/>
            <w:permEnd w:id="1979"/>
            <w:permEnd w:id="1980"/>
            <w:permEnd w:id="1981"/>
            <w:permEnd w:id="1982"/>
            <w:permEnd w:id="1983"/>
            <w:permEnd w:id="1984"/>
            <w:permEnd w:id="1985"/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М14.2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DD570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Утверждены ли руководством все планы вн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дрения СОИБ, в частности планы реализаций требований 7-го и 8-го разделов СТО БА ИББС-1.0, планы обработки рисков нарушения ИБ и внедрения защитных мер, в которых д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кументально зафиксированы: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последовательность выполнения меропри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тий в рамках указанных планов</w:t>
            </w:r>
            <w:r w:rsidRPr="00B83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сроки начала и окончания 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апланированных мероприятий;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должностные лица (подразделения), отве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ственные за выполнение каждого указанного мероприятия?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1995" w:edGrp="everyone" w:colFirst="3" w:colLast="3"/>
            <w:permStart w:id="1996" w:edGrp="everyone" w:colFirst="4" w:colLast="4"/>
            <w:permStart w:id="1997" w:edGrp="everyone" w:colFirst="5" w:colLast="5"/>
            <w:permStart w:id="1998" w:edGrp="everyone" w:colFirst="6" w:colLast="6"/>
            <w:permStart w:id="1999" w:edGrp="everyone" w:colFirst="7" w:colLast="7"/>
            <w:permStart w:id="2000" w:edGrp="everyone" w:colFirst="8" w:colLast="8"/>
            <w:permStart w:id="2001" w:edGrp="everyone" w:colFirst="9" w:colLast="9"/>
            <w:permStart w:id="2002" w:edGrp="everyone" w:colFirst="10" w:colLast="10"/>
            <w:permStart w:id="2003" w:edGrp="everyone" w:colFirst="11" w:colLast="11"/>
            <w:permEnd w:id="1986"/>
            <w:permEnd w:id="1987"/>
            <w:permEnd w:id="1988"/>
            <w:permEnd w:id="1989"/>
            <w:permEnd w:id="1990"/>
            <w:permEnd w:id="1991"/>
            <w:permEnd w:id="1992"/>
            <w:permEnd w:id="1993"/>
            <w:permEnd w:id="1994"/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М14.3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DD570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документально порядок разр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ботки, пересмотра и контроля исполнения планов по обеспечению ИБ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04" w:edGrp="everyone" w:colFirst="3" w:colLast="3"/>
            <w:permStart w:id="2005" w:edGrp="everyone" w:colFirst="4" w:colLast="4"/>
            <w:permStart w:id="2006" w:edGrp="everyone" w:colFirst="5" w:colLast="5"/>
            <w:permStart w:id="2007" w:edGrp="everyone" w:colFirst="6" w:colLast="6"/>
            <w:permStart w:id="2008" w:edGrp="everyone" w:colFirst="7" w:colLast="7"/>
            <w:permStart w:id="2009" w:edGrp="everyone" w:colFirst="8" w:colLast="8"/>
            <w:permStart w:id="2010" w:edGrp="everyone" w:colFirst="9" w:colLast="9"/>
            <w:permStart w:id="2011" w:edGrp="everyone" w:colFirst="10" w:colLast="10"/>
            <w:permStart w:id="2012" w:edGrp="everyone" w:colFirst="11" w:colLast="11"/>
            <w:permEnd w:id="1995"/>
            <w:permEnd w:id="1996"/>
            <w:permEnd w:id="1997"/>
            <w:permEnd w:id="1998"/>
            <w:permEnd w:id="1999"/>
            <w:permEnd w:id="2000"/>
            <w:permEnd w:id="2001"/>
            <w:permEnd w:id="2002"/>
            <w:permEnd w:id="2003"/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М14.4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DD570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Оформлены ли документально решения рук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водства, связанные с назначением и распред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лением ролей для всех структурных подразд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лений в соответствии с положениями вну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ренних документов, регламентирующих де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тельность по обеспечению ИБ организации?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004"/>
      <w:permEnd w:id="2005"/>
      <w:permEnd w:id="2006"/>
      <w:permEnd w:id="2007"/>
      <w:permEnd w:id="2008"/>
      <w:permEnd w:id="2009"/>
      <w:permEnd w:id="2010"/>
      <w:permEnd w:id="2011"/>
      <w:permEnd w:id="2012"/>
      <w:tr w:rsidR="00403643" w:rsidRPr="008E164F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8E164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M15 "Организация реализации планов внедрения СОИБ"</w:t>
            </w:r>
          </w:p>
        </w:tc>
      </w:tr>
      <w:tr w:rsidR="00403643" w:rsidRPr="00390BF2" w:rsidTr="004064EC">
        <w:trPr>
          <w:trHeight w:val="335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2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1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13" w:edGrp="everyone" w:colFirst="3" w:colLast="3"/>
            <w:permStart w:id="2014" w:edGrp="everyone" w:colFirst="4" w:colLast="4"/>
            <w:permStart w:id="2015" w:edGrp="everyone" w:colFirst="5" w:colLast="5"/>
            <w:permStart w:id="2016" w:edGrp="everyone" w:colFirst="6" w:colLast="6"/>
            <w:permStart w:id="2017" w:edGrp="everyone" w:colFirst="7" w:colLast="7"/>
            <w:permStart w:id="2018" w:edGrp="everyone" w:colFirst="8" w:colLast="8"/>
            <w:permStart w:id="2019" w:edGrp="everyone" w:colFirst="9" w:colLast="9"/>
            <w:permStart w:id="2020" w:edGrp="everyone" w:colFirst="10" w:colLast="10"/>
            <w:permStart w:id="2021" w:edGrp="everyone" w:colFirst="11" w:colLast="11"/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М15.1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DD570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проектиров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ние/приобретение/ развертывание, внедрение, эксплуатация, контроль и сопровождение эк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плуатации защитных мер (СИБ), предусмо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ренных планами реализации требований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DD570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22" w:edGrp="everyone" w:colFirst="3" w:colLast="3"/>
            <w:permStart w:id="2023" w:edGrp="everyone" w:colFirst="4" w:colLast="4"/>
            <w:permStart w:id="2024" w:edGrp="everyone" w:colFirst="5" w:colLast="5"/>
            <w:permStart w:id="2025" w:edGrp="everyone" w:colFirst="6" w:colLast="6"/>
            <w:permStart w:id="2026" w:edGrp="everyone" w:colFirst="7" w:colLast="7"/>
            <w:permStart w:id="2027" w:edGrp="everyone" w:colFirst="8" w:colLast="8"/>
            <w:permStart w:id="2028" w:edGrp="everyone" w:colFirst="9" w:colLast="9"/>
            <w:permStart w:id="2029" w:edGrp="everyone" w:colFirst="10" w:colLast="10"/>
            <w:permStart w:id="2030" w:edGrp="everyone" w:colFirst="11" w:colLast="11"/>
            <w:permEnd w:id="2013"/>
            <w:permEnd w:id="2014"/>
            <w:permEnd w:id="2015"/>
            <w:permEnd w:id="2016"/>
            <w:permEnd w:id="2017"/>
            <w:permEnd w:id="2018"/>
            <w:permEnd w:id="2019"/>
            <w:permEnd w:id="2020"/>
            <w:permEnd w:id="2021"/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М15.2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F2F4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Реализуются ли при построении элементов СИБ (применительно к конкретной области или сфере деятельности организации) защи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меры, применяемые к объектам среды, в соответствии с существующими в организации требованиями обеспечения ИБ, сформулир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ванными в политике ИБ и других внутренних документах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31" w:edGrp="everyone" w:colFirst="3" w:colLast="3"/>
            <w:permStart w:id="2032" w:edGrp="everyone" w:colFirst="4" w:colLast="4"/>
            <w:permStart w:id="2033" w:edGrp="everyone" w:colFirst="5" w:colLast="5"/>
            <w:permStart w:id="2034" w:edGrp="everyone" w:colFirst="6" w:colLast="6"/>
            <w:permStart w:id="2035" w:edGrp="everyone" w:colFirst="7" w:colLast="7"/>
            <w:permStart w:id="2036" w:edGrp="everyone" w:colFirst="8" w:colLast="8"/>
            <w:permStart w:id="2037" w:edGrp="everyone" w:colFirst="9" w:colLast="9"/>
            <w:permStart w:id="2038" w:edGrp="everyone" w:colFirst="10" w:colLast="10"/>
            <w:permStart w:id="2039" w:edGrp="everyone" w:colFirst="11" w:colLast="11"/>
            <w:permEnd w:id="2022"/>
            <w:permEnd w:id="2023"/>
            <w:permEnd w:id="2024"/>
            <w:permEnd w:id="2025"/>
            <w:permEnd w:id="2026"/>
            <w:permEnd w:id="2027"/>
            <w:permEnd w:id="2028"/>
            <w:permEnd w:id="2029"/>
            <w:permEnd w:id="2030"/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М15.3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F2F4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роли, связанные с реализацией планов обр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ботки рисков нарушения ИБ и с реализацией требуемых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40" w:edGrp="everyone" w:colFirst="3" w:colLast="3"/>
            <w:permStart w:id="2041" w:edGrp="everyone" w:colFirst="4" w:colLast="4"/>
            <w:permStart w:id="2042" w:edGrp="everyone" w:colFirst="5" w:colLast="5"/>
            <w:permStart w:id="2043" w:edGrp="everyone" w:colFirst="6" w:colLast="6"/>
            <w:permStart w:id="2044" w:edGrp="everyone" w:colFirst="7" w:colLast="7"/>
            <w:permStart w:id="2045" w:edGrp="everyone" w:colFirst="8" w:colLast="8"/>
            <w:permStart w:id="2046" w:edGrp="everyone" w:colFirst="9" w:colLast="9"/>
            <w:permStart w:id="2047" w:edGrp="everyone" w:colFirst="10" w:colLast="10"/>
            <w:permStart w:id="2048" w:edGrp="everyone" w:colFirst="11" w:colLast="11"/>
            <w:permEnd w:id="2031"/>
            <w:permEnd w:id="2032"/>
            <w:permEnd w:id="2033"/>
            <w:permEnd w:id="2034"/>
            <w:permEnd w:id="2035"/>
            <w:permEnd w:id="2036"/>
            <w:permEnd w:id="2037"/>
            <w:permEnd w:id="2038"/>
            <w:permEnd w:id="2039"/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М15.4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B8383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ролей,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вязанных с реализацией планов о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ботки рисков нарушения ИБ и с реализацией требуемых защитных мер</w:t>
            </w:r>
            <w:r w:rsidRPr="00B83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2F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040"/>
      <w:permEnd w:id="2041"/>
      <w:permEnd w:id="2042"/>
      <w:permEnd w:id="2043"/>
      <w:permEnd w:id="2044"/>
      <w:permEnd w:id="2045"/>
      <w:permEnd w:id="2046"/>
      <w:permEnd w:id="2047"/>
      <w:permEnd w:id="2048"/>
      <w:tr w:rsidR="00403643" w:rsidRPr="0019339A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M16 "Разработка и организация реализации программ по обучению и повышению осведомленности в области ИБ"</w:t>
            </w:r>
          </w:p>
        </w:tc>
      </w:tr>
      <w:tr w:rsidR="00403643" w:rsidRPr="00390BF2" w:rsidTr="004064EC">
        <w:trPr>
          <w:trHeight w:val="414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2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6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49" w:edGrp="everyone" w:colFirst="3" w:colLast="3"/>
            <w:permStart w:id="2050" w:edGrp="everyone" w:colFirst="4" w:colLast="4"/>
            <w:permStart w:id="2051" w:edGrp="everyone" w:colFirst="5" w:colLast="5"/>
            <w:permStart w:id="2052" w:edGrp="everyone" w:colFirst="6" w:colLast="6"/>
            <w:permStart w:id="2053" w:edGrp="everyone" w:colFirst="7" w:colLast="7"/>
            <w:permStart w:id="2054" w:edGrp="everyone" w:colFirst="8" w:colLast="8"/>
            <w:permStart w:id="2055" w:edGrp="everyone" w:colFirst="9" w:colLast="9"/>
            <w:permStart w:id="2056" w:edGrp="everyone" w:colFirst="10" w:colLast="10"/>
            <w:permStart w:id="2057" w:edGrp="everyone" w:colFirst="11" w:colLast="11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М16.1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4F2F4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Организована ли документально оформленная работа с персоналом организации в направл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нии повышения осведомленности и обучения в области ИБ, включая разработку и реализ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цию планов и программ обучения и повыш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осведомленности в области ИБ и контроля результатов выполнения указанных планов? Утверждена ли руководством указанная раб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4F2F4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58" w:edGrp="everyone" w:colFirst="3" w:colLast="3"/>
            <w:permStart w:id="2059" w:edGrp="everyone" w:colFirst="4" w:colLast="4"/>
            <w:permStart w:id="2060" w:edGrp="everyone" w:colFirst="5" w:colLast="5"/>
            <w:permStart w:id="2061" w:edGrp="everyone" w:colFirst="6" w:colLast="6"/>
            <w:permStart w:id="2062" w:edGrp="everyone" w:colFirst="7" w:colLast="7"/>
            <w:permStart w:id="2063" w:edGrp="everyone" w:colFirst="8" w:colLast="8"/>
            <w:permStart w:id="2064" w:edGrp="everyone" w:colFirst="9" w:colLast="9"/>
            <w:permStart w:id="2065" w:edGrp="everyone" w:colFirst="10" w:colLast="10"/>
            <w:permStart w:id="2066" w:edGrp="everyone" w:colFirst="11" w:colLast="11"/>
            <w:permEnd w:id="2049"/>
            <w:permEnd w:id="2050"/>
            <w:permEnd w:id="2051"/>
            <w:permEnd w:id="2052"/>
            <w:permEnd w:id="2053"/>
            <w:permEnd w:id="2054"/>
            <w:permEnd w:id="2055"/>
            <w:permEnd w:id="2056"/>
            <w:permEnd w:id="2057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М16.2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Установлены ли в планах обучения и повыш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осведомленности требования к периоди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 обучения и повышения осведомленн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67" w:edGrp="everyone" w:colFirst="3" w:colLast="3"/>
            <w:permStart w:id="2068" w:edGrp="everyone" w:colFirst="4" w:colLast="4"/>
            <w:permStart w:id="2069" w:edGrp="everyone" w:colFirst="5" w:colLast="5"/>
            <w:permStart w:id="2070" w:edGrp="everyone" w:colFirst="6" w:colLast="6"/>
            <w:permStart w:id="2071" w:edGrp="everyone" w:colFirst="7" w:colLast="7"/>
            <w:permStart w:id="2072" w:edGrp="everyone" w:colFirst="8" w:colLast="8"/>
            <w:permStart w:id="2073" w:edGrp="everyone" w:colFirst="9" w:colLast="9"/>
            <w:permStart w:id="2074" w:edGrp="everyone" w:colFirst="10" w:colLast="10"/>
            <w:permStart w:id="2075" w:edGrp="everyone" w:colFirst="11" w:colLast="11"/>
            <w:permEnd w:id="2058"/>
            <w:permEnd w:id="2059"/>
            <w:permEnd w:id="2060"/>
            <w:permEnd w:id="2061"/>
            <w:permEnd w:id="2062"/>
            <w:permEnd w:id="2063"/>
            <w:permEnd w:id="2064"/>
            <w:permEnd w:id="2065"/>
            <w:permEnd w:id="2066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М16.3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Включена ли в программы обучения и пов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шения осведомленности информация: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по существующим политикам ИБ;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по применяемым в организации защитным мерам;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 правильному использованию защитных мер в соответствии с внутренними документ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 организации;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 значимости и важности деятельности р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ботников для обеспечения ИБ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76" w:edGrp="everyone" w:colFirst="3" w:colLast="3"/>
            <w:permStart w:id="2077" w:edGrp="everyone" w:colFirst="4" w:colLast="4"/>
            <w:permStart w:id="2078" w:edGrp="everyone" w:colFirst="5" w:colLast="5"/>
            <w:permStart w:id="2079" w:edGrp="everyone" w:colFirst="6" w:colLast="6"/>
            <w:permStart w:id="2080" w:edGrp="everyone" w:colFirst="7" w:colLast="7"/>
            <w:permStart w:id="2081" w:edGrp="everyone" w:colFirst="8" w:colLast="8"/>
            <w:permStart w:id="2082" w:edGrp="everyone" w:colFirst="9" w:colLast="9"/>
            <w:permStart w:id="2083" w:edGrp="everyone" w:colFirst="10" w:colLast="10"/>
            <w:permStart w:id="2084" w:edGrp="everyone" w:colFirst="11" w:colLast="11"/>
            <w:permEnd w:id="2067"/>
            <w:permEnd w:id="2068"/>
            <w:permEnd w:id="2069"/>
            <w:permEnd w:id="2070"/>
            <w:permEnd w:id="2071"/>
            <w:permEnd w:id="2072"/>
            <w:permEnd w:id="2073"/>
            <w:permEnd w:id="2074"/>
            <w:permEnd w:id="2075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М16.4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организации перечень док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ментов, являющихся свидетельством выпо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нения программ обучения и повышения осв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домленности в области ИБ, в частности: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документы (журналы), подтверждающие прохождение руководителями и работниками организации обучения в области ИБ с указ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нием уровня образования, навыков, опыта и квалификации обучаемых;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документы, содержащие результаты пров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рок обучения работников организации;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документы, содержащие результаты пров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рок осведомленности в области ИБ в орган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85" w:edGrp="everyone" w:colFirst="3" w:colLast="3"/>
            <w:permStart w:id="2086" w:edGrp="everyone" w:colFirst="4" w:colLast="4"/>
            <w:permStart w:id="2087" w:edGrp="everyone" w:colFirst="5" w:colLast="5"/>
            <w:permStart w:id="2088" w:edGrp="everyone" w:colFirst="6" w:colLast="6"/>
            <w:permStart w:id="2089" w:edGrp="everyone" w:colFirst="7" w:colLast="7"/>
            <w:permStart w:id="2090" w:edGrp="everyone" w:colFirst="8" w:colLast="8"/>
            <w:permStart w:id="2091" w:edGrp="everyone" w:colFirst="9" w:colLast="9"/>
            <w:permStart w:id="2092" w:edGrp="everyone" w:colFirst="10" w:colLast="10"/>
            <w:permStart w:id="2093" w:edGrp="everyone" w:colFirst="11" w:colLast="11"/>
            <w:permEnd w:id="2076"/>
            <w:permEnd w:id="2077"/>
            <w:permEnd w:id="2078"/>
            <w:permEnd w:id="2079"/>
            <w:permEnd w:id="2080"/>
            <w:permEnd w:id="2081"/>
            <w:permEnd w:id="2082"/>
            <w:permEnd w:id="2083"/>
            <w:permEnd w:id="2084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М16.5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Организуется ли для работника, получившего новую роль, обучение или инструктаж в о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ласти ИБ, соответствующий полученной роли?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094" w:edGrp="everyone" w:colFirst="3" w:colLast="3"/>
            <w:permStart w:id="2095" w:edGrp="everyone" w:colFirst="4" w:colLast="4"/>
            <w:permStart w:id="2096" w:edGrp="everyone" w:colFirst="5" w:colLast="5"/>
            <w:permStart w:id="2097" w:edGrp="everyone" w:colFirst="6" w:colLast="6"/>
            <w:permStart w:id="2098" w:edGrp="everyone" w:colFirst="7" w:colLast="7"/>
            <w:permStart w:id="2099" w:edGrp="everyone" w:colFirst="8" w:colLast="8"/>
            <w:permStart w:id="2100" w:edGrp="everyone" w:colFirst="9" w:colLast="9"/>
            <w:permStart w:id="2101" w:edGrp="everyone" w:colFirst="10" w:colLast="10"/>
            <w:permStart w:id="2102" w:edGrp="everyone" w:colFirst="11" w:colLast="11"/>
            <w:permEnd w:id="2085"/>
            <w:permEnd w:id="2086"/>
            <w:permEnd w:id="2087"/>
            <w:permEnd w:id="2088"/>
            <w:permEnd w:id="2089"/>
            <w:permEnd w:id="2090"/>
            <w:permEnd w:id="2091"/>
            <w:permEnd w:id="2092"/>
            <w:permEnd w:id="2093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М16.6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по разработке, реализации планов и пр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 обучения и повышения осведомленн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в области ИБ и по контролю их результ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03" w:edGrp="everyone" w:colFirst="3" w:colLast="3"/>
            <w:permStart w:id="2104" w:edGrp="everyone" w:colFirst="4" w:colLast="4"/>
            <w:permStart w:id="2105" w:edGrp="everyone" w:colFirst="5" w:colLast="5"/>
            <w:permStart w:id="2106" w:edGrp="everyone" w:colFirst="6" w:colLast="6"/>
            <w:permStart w:id="2107" w:edGrp="everyone" w:colFirst="7" w:colLast="7"/>
            <w:permStart w:id="2108" w:edGrp="everyone" w:colFirst="8" w:colLast="8"/>
            <w:permStart w:id="2109" w:edGrp="everyone" w:colFirst="9" w:colLast="9"/>
            <w:permStart w:id="2110" w:edGrp="everyone" w:colFirst="10" w:colLast="10"/>
            <w:permStart w:id="2111" w:edGrp="everyone" w:colFirst="11" w:colLast="11"/>
            <w:permEnd w:id="2094"/>
            <w:permEnd w:id="2095"/>
            <w:permEnd w:id="2096"/>
            <w:permEnd w:id="2097"/>
            <w:permEnd w:id="2098"/>
            <w:permEnd w:id="2099"/>
            <w:permEnd w:id="2100"/>
            <w:permEnd w:id="2101"/>
            <w:permEnd w:id="2102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М16.7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 по разработке, реализации планов и программ обучения и повышения осведомле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 в области ИБ и по контролю их резул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татов?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103"/>
      <w:permEnd w:id="2104"/>
      <w:permEnd w:id="2105"/>
      <w:permEnd w:id="2106"/>
      <w:permEnd w:id="2107"/>
      <w:permEnd w:id="2108"/>
      <w:permEnd w:id="2109"/>
      <w:permEnd w:id="2110"/>
      <w:permEnd w:id="2111"/>
      <w:tr w:rsidR="00403643" w:rsidRPr="0019339A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Групповой показатель M17 "Организация обнаружения и реагирования на инциденты безопасности"</w:t>
            </w:r>
          </w:p>
        </w:tc>
      </w:tr>
      <w:tr w:rsidR="00403643" w:rsidRPr="00390BF2" w:rsidTr="004064EC">
        <w:trPr>
          <w:trHeight w:val="405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6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12" w:edGrp="everyone" w:colFirst="3" w:colLast="3"/>
            <w:permStart w:id="2113" w:edGrp="everyone" w:colFirst="4" w:colLast="4"/>
            <w:permStart w:id="2114" w:edGrp="everyone" w:colFirst="5" w:colLast="5"/>
            <w:permStart w:id="2115" w:edGrp="everyone" w:colFirst="6" w:colLast="6"/>
            <w:permStart w:id="2116" w:edGrp="everyone" w:colFirst="7" w:colLast="7"/>
            <w:permStart w:id="2117" w:edGrp="everyone" w:colFirst="8" w:colLast="8"/>
            <w:permStart w:id="2118" w:edGrp="everyone" w:colFirst="9" w:colLast="9"/>
            <w:permStart w:id="2119" w:edGrp="everyone" w:colFirst="10" w:colLast="10"/>
            <w:permStart w:id="2120" w:edGrp="everyone" w:colFirst="11" w:colLast="11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Существуют ли в организации документы, регламентирующие процедуры обработки 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цидентов, включающие: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процедуры обнаружения инцидентов ИБ;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процедуры информирования об инциде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тах;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процедуры классификации инцидентов и оценки ущерба, нанесенного инцидентом ИБ;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процедуры реагирования на инцидент;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процедуры анализа причин инцидентов ИБ и оценки результатов реагирования на инц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денты ИБ (при необходимости — с участием внешних экспертов в области ИБ)?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21" w:edGrp="everyone" w:colFirst="3" w:colLast="3"/>
            <w:permStart w:id="2122" w:edGrp="everyone" w:colFirst="4" w:colLast="4"/>
            <w:permStart w:id="2123" w:edGrp="everyone" w:colFirst="5" w:colLast="5"/>
            <w:permStart w:id="2124" w:edGrp="everyone" w:colFirst="6" w:colLast="6"/>
            <w:permStart w:id="2125" w:edGrp="everyone" w:colFirst="7" w:colLast="7"/>
            <w:permStart w:id="2126" w:edGrp="everyone" w:colFirst="8" w:colLast="8"/>
            <w:permStart w:id="2127" w:edGrp="everyone" w:colFirst="9" w:colLast="9"/>
            <w:permStart w:id="2128" w:edGrp="everyone" w:colFirst="10" w:colLast="10"/>
            <w:permStart w:id="2129" w:edGrp="everyone" w:colFirst="11" w:colLast="11"/>
            <w:permEnd w:id="2112"/>
            <w:permEnd w:id="2113"/>
            <w:permEnd w:id="2114"/>
            <w:permEnd w:id="2115"/>
            <w:permEnd w:id="2116"/>
            <w:permEnd w:id="2117"/>
            <w:permEnd w:id="2118"/>
            <w:permEnd w:id="2119"/>
            <w:permEnd w:id="2120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Сформирована и поддерживается ли в акт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альном состоянии централизованная база 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цидентов 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30" w:edGrp="everyone" w:colFirst="3" w:colLast="3"/>
            <w:permStart w:id="2131" w:edGrp="everyone" w:colFirst="4" w:colLast="4"/>
            <w:permStart w:id="2132" w:edGrp="everyone" w:colFirst="5" w:colLast="5"/>
            <w:permStart w:id="2133" w:edGrp="everyone" w:colFirst="6" w:colLast="6"/>
            <w:permStart w:id="2134" w:edGrp="everyone" w:colFirst="7" w:colLast="7"/>
            <w:permStart w:id="2135" w:edGrp="everyone" w:colFirst="8" w:colLast="8"/>
            <w:permStart w:id="2136" w:edGrp="everyone" w:colFirst="9" w:colLast="9"/>
            <w:permStart w:id="2137" w:edGrp="everyone" w:colFirst="10" w:colLast="10"/>
            <w:permStart w:id="2138" w:edGrp="everyone" w:colFirst="11" w:colLast="11"/>
            <w:permEnd w:id="2121"/>
            <w:permEnd w:id="2122"/>
            <w:permEnd w:id="2123"/>
            <w:permEnd w:id="2124"/>
            <w:permEnd w:id="2125"/>
            <w:permEnd w:id="2126"/>
            <w:permEnd w:id="2127"/>
            <w:permEnd w:id="2128"/>
            <w:permEnd w:id="2129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Определены ли в документах организации процедуры по хранению информации: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об инцидентах ИБ;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 практиках анализа инцидентов ИБ; 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о результатах реагирования на инциденты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39" w:edGrp="everyone" w:colFirst="3" w:colLast="3"/>
            <w:permStart w:id="2140" w:edGrp="everyone" w:colFirst="4" w:colLast="4"/>
            <w:permStart w:id="2141" w:edGrp="everyone" w:colFirst="5" w:colLast="5"/>
            <w:permStart w:id="2142" w:edGrp="everyone" w:colFirst="6" w:colLast="6"/>
            <w:permStart w:id="2143" w:edGrp="everyone" w:colFirst="7" w:colLast="7"/>
            <w:permStart w:id="2144" w:edGrp="everyone" w:colFirst="8" w:colLast="8"/>
            <w:permStart w:id="2145" w:edGrp="everyone" w:colFirst="9" w:colLast="9"/>
            <w:permStart w:id="2146" w:edGrp="everyone" w:colFirst="10" w:colLast="10"/>
            <w:permStart w:id="2147" w:edGrp="everyone" w:colFirst="11" w:colLast="11"/>
            <w:permEnd w:id="2130"/>
            <w:permEnd w:id="2131"/>
            <w:permEnd w:id="2132"/>
            <w:permEnd w:id="2133"/>
            <w:permEnd w:id="2134"/>
            <w:permEnd w:id="2135"/>
            <w:permEnd w:id="2136"/>
            <w:permEnd w:id="2137"/>
            <w:permEnd w:id="2138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порядок действий работников организации при обнаружении нетипичных событий, св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занных с ИБ, и порядок информирования о данных событиях?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48" w:edGrp="everyone" w:colFirst="3" w:colLast="3"/>
            <w:permStart w:id="2149" w:edGrp="everyone" w:colFirst="4" w:colLast="4"/>
            <w:permStart w:id="2150" w:edGrp="everyone" w:colFirst="5" w:colLast="5"/>
            <w:permStart w:id="2151" w:edGrp="everyone" w:colFirst="6" w:colLast="6"/>
            <w:permStart w:id="2152" w:edGrp="everyone" w:colFirst="7" w:colLast="7"/>
            <w:permStart w:id="2153" w:edGrp="everyone" w:colFirst="8" w:colLast="8"/>
            <w:permStart w:id="2154" w:edGrp="everyone" w:colFirst="9" w:colLast="9"/>
            <w:permStart w:id="2155" w:edGrp="everyone" w:colFirst="10" w:colLast="10"/>
            <w:permStart w:id="2156" w:edGrp="everyone" w:colFirst="11" w:colLast="11"/>
            <w:permEnd w:id="2139"/>
            <w:permEnd w:id="2140"/>
            <w:permEnd w:id="2141"/>
            <w:permEnd w:id="2142"/>
            <w:permEnd w:id="2143"/>
            <w:permEnd w:id="2144"/>
            <w:permEnd w:id="2145"/>
            <w:permEnd w:id="2146"/>
            <w:permEnd w:id="2147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D2B8E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Осведомлены ли работники организации о порядке действий при обнаружении нетипи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с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обытий, связанных с ИБ, и порядке 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формирования о данных событиях</w:t>
            </w:r>
            <w:r w:rsidRPr="002D2B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57" w:edGrp="everyone" w:colFirst="3" w:colLast="3"/>
            <w:permStart w:id="2158" w:edGrp="everyone" w:colFirst="4" w:colLast="4"/>
            <w:permStart w:id="2159" w:edGrp="everyone" w:colFirst="5" w:colLast="5"/>
            <w:permStart w:id="2160" w:edGrp="everyone" w:colFirst="6" w:colLast="6"/>
            <w:permStart w:id="2161" w:edGrp="everyone" w:colFirst="7" w:colLast="7"/>
            <w:permStart w:id="2162" w:edGrp="everyone" w:colFirst="8" w:colLast="8"/>
            <w:permStart w:id="2163" w:edGrp="everyone" w:colFirst="9" w:colLast="9"/>
            <w:permStart w:id="2164" w:edGrp="everyone" w:colFirst="10" w:colLast="10"/>
            <w:permStart w:id="2165" w:edGrp="everyone" w:colFirst="11" w:colLast="11"/>
            <w:permEnd w:id="2148"/>
            <w:permEnd w:id="2149"/>
            <w:permEnd w:id="2150"/>
            <w:permEnd w:id="2151"/>
            <w:permEnd w:id="2152"/>
            <w:permEnd w:id="2153"/>
            <w:permEnd w:id="2154"/>
            <w:permEnd w:id="2155"/>
            <w:permEnd w:id="2156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М17.6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Учитывают ли процедуры расследования 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цидентов действующее законодательство Ре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публики Абхазия, положения нормативных актов Банка Абхазии, а также внутренних д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кументов организации в области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66" w:edGrp="everyone" w:colFirst="3" w:colLast="3"/>
            <w:permStart w:id="2167" w:edGrp="everyone" w:colFirst="4" w:colLast="4"/>
            <w:permStart w:id="2168" w:edGrp="everyone" w:colFirst="5" w:colLast="5"/>
            <w:permStart w:id="2169" w:edGrp="everyone" w:colFirst="6" w:colLast="6"/>
            <w:permStart w:id="2170" w:edGrp="everyone" w:colFirst="7" w:colLast="7"/>
            <w:permStart w:id="2171" w:edGrp="everyone" w:colFirst="8" w:colLast="8"/>
            <w:permStart w:id="2172" w:edGrp="everyone" w:colFirst="9" w:colLast="9"/>
            <w:permStart w:id="2173" w:edGrp="everyone" w:colFirst="10" w:colLast="10"/>
            <w:permStart w:id="2174" w:edGrp="everyone" w:colFirst="11" w:colLast="11"/>
            <w:permEnd w:id="2157"/>
            <w:permEnd w:id="2158"/>
            <w:permEnd w:id="2159"/>
            <w:permEnd w:id="2160"/>
            <w:permEnd w:id="2161"/>
            <w:permEnd w:id="2162"/>
            <w:permEnd w:id="2163"/>
            <w:permEnd w:id="2164"/>
            <w:permEnd w:id="2165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Принимаются и выполняются ли в организ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 документально оформленные решения по всем выявленным инцидентам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75" w:edGrp="everyone" w:colFirst="3" w:colLast="3"/>
            <w:permStart w:id="2176" w:edGrp="everyone" w:colFirst="4" w:colLast="4"/>
            <w:permStart w:id="2177" w:edGrp="everyone" w:colFirst="5" w:colLast="5"/>
            <w:permStart w:id="2178" w:edGrp="everyone" w:colFirst="6" w:colLast="6"/>
            <w:permStart w:id="2179" w:edGrp="everyone" w:colFirst="7" w:colLast="7"/>
            <w:permStart w:id="2180" w:edGrp="everyone" w:colFirst="8" w:colLast="8"/>
            <w:permStart w:id="2181" w:edGrp="everyone" w:colFirst="9" w:colLast="9"/>
            <w:permStart w:id="2182" w:edGrp="everyone" w:colFirst="10" w:colLast="10"/>
            <w:permStart w:id="2183" w:edGrp="everyone" w:colFirst="11" w:colLast="11"/>
            <w:permEnd w:id="2166"/>
            <w:permEnd w:id="2167"/>
            <w:permEnd w:id="2168"/>
            <w:permEnd w:id="2169"/>
            <w:permEnd w:id="2170"/>
            <w:permEnd w:id="2171"/>
            <w:permEnd w:id="2172"/>
            <w:permEnd w:id="2173"/>
            <w:permEnd w:id="2174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по обнаружению, классификации, реаг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рованию, анализу и расследованию инциде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84" w:edGrp="everyone" w:colFirst="3" w:colLast="3"/>
            <w:permStart w:id="2185" w:edGrp="everyone" w:colFirst="4" w:colLast="4"/>
            <w:permStart w:id="2186" w:edGrp="everyone" w:colFirst="5" w:colLast="5"/>
            <w:permStart w:id="2187" w:edGrp="everyone" w:colFirst="6" w:colLast="6"/>
            <w:permStart w:id="2188" w:edGrp="everyone" w:colFirst="7" w:colLast="7"/>
            <w:permStart w:id="2189" w:edGrp="everyone" w:colFirst="8" w:colLast="8"/>
            <w:permStart w:id="2190" w:edGrp="everyone" w:colFirst="9" w:colLast="9"/>
            <w:permStart w:id="2191" w:edGrp="everyone" w:colFirst="10" w:colLast="10"/>
            <w:permStart w:id="2192" w:edGrp="everyone" w:colFirst="11" w:colLast="11"/>
            <w:permEnd w:id="2175"/>
            <w:permEnd w:id="2176"/>
            <w:permEnd w:id="2177"/>
            <w:permEnd w:id="2178"/>
            <w:permEnd w:id="2179"/>
            <w:permEnd w:id="2180"/>
            <w:permEnd w:id="2181"/>
            <w:permEnd w:id="2182"/>
            <w:permEnd w:id="2183"/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М17.9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 по обнаружению, классификации, ре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гированию, анализу и расследованию инц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дентов ИБ?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3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184"/>
      <w:permEnd w:id="2185"/>
      <w:permEnd w:id="2186"/>
      <w:permEnd w:id="2187"/>
      <w:permEnd w:id="2188"/>
      <w:permEnd w:id="2189"/>
      <w:permEnd w:id="2190"/>
      <w:permEnd w:id="2191"/>
      <w:permEnd w:id="2192"/>
      <w:tr w:rsidR="00403643" w:rsidRPr="00A8556B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M18 "Организация обеспечения непрерывности бизнеса и его восстановления после прерываний"</w:t>
            </w:r>
          </w:p>
        </w:tc>
      </w:tr>
      <w:tr w:rsidR="00403643" w:rsidRPr="00390BF2" w:rsidTr="004064EC">
        <w:trPr>
          <w:trHeight w:val="350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12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9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193" w:edGrp="everyone" w:colFirst="3" w:colLast="3"/>
            <w:permStart w:id="2194" w:edGrp="everyone" w:colFirst="4" w:colLast="4"/>
            <w:permStart w:id="2195" w:edGrp="everyone" w:colFirst="5" w:colLast="5"/>
            <w:permStart w:id="2196" w:edGrp="everyone" w:colFirst="6" w:colLast="6"/>
            <w:permStart w:id="2197" w:edGrp="everyone" w:colFirst="7" w:colLast="7"/>
            <w:permStart w:id="2198" w:edGrp="everyone" w:colFirst="8" w:colLast="8"/>
            <w:permStart w:id="2199" w:edGrp="everyone" w:colFirst="9" w:colLast="9"/>
            <w:permStart w:id="2200" w:edGrp="everyone" w:colFirst="10" w:colLast="10"/>
            <w:permStart w:id="2201" w:edGrp="everyone" w:colFirst="11" w:colLast="11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9339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Выделены ли в описи защищаемых информ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ционных активов организации активы, сущ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ственные для обеспечения непрерывности бизнеса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19339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02" w:edGrp="everyone" w:colFirst="3" w:colLast="3"/>
            <w:permStart w:id="2203" w:edGrp="everyone" w:colFirst="4" w:colLast="4"/>
            <w:permStart w:id="2204" w:edGrp="everyone" w:colFirst="5" w:colLast="5"/>
            <w:permStart w:id="2205" w:edGrp="everyone" w:colFirst="6" w:colLast="6"/>
            <w:permStart w:id="2206" w:edGrp="everyone" w:colFirst="7" w:colLast="7"/>
            <w:permStart w:id="2207" w:edGrp="everyone" w:colFirst="8" w:colLast="8"/>
            <w:permStart w:id="2208" w:edGrp="everyone" w:colFirst="9" w:colLast="9"/>
            <w:permStart w:id="2209" w:edGrp="everyone" w:colFirst="10" w:colLast="10"/>
            <w:permStart w:id="2210" w:edGrp="everyone" w:colFirst="11" w:colLast="11"/>
            <w:permEnd w:id="2193"/>
            <w:permEnd w:id="2194"/>
            <w:permEnd w:id="2195"/>
            <w:permEnd w:id="2196"/>
            <w:permEnd w:id="2197"/>
            <w:permEnd w:id="2198"/>
            <w:permEnd w:id="2199"/>
            <w:permEnd w:id="2200"/>
            <w:permEnd w:id="2201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документально в организации требования обеспечения ИБ, регламентиру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щие вопросы обеспечения непрерывности бизнеса и его восстановления после прерыв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11" w:edGrp="everyone" w:colFirst="3" w:colLast="3"/>
            <w:permStart w:id="2212" w:edGrp="everyone" w:colFirst="4" w:colLast="4"/>
            <w:permStart w:id="2213" w:edGrp="everyone" w:colFirst="5" w:colLast="5"/>
            <w:permStart w:id="2214" w:edGrp="everyone" w:colFirst="6" w:colLast="6"/>
            <w:permStart w:id="2215" w:edGrp="everyone" w:colFirst="7" w:colLast="7"/>
            <w:permStart w:id="2216" w:edGrp="everyone" w:colFirst="8" w:colLast="8"/>
            <w:permStart w:id="2217" w:edGrp="everyone" w:colFirst="9" w:colLast="9"/>
            <w:permStart w:id="2218" w:edGrp="everyone" w:colFirst="10" w:colLast="10"/>
            <w:permStart w:id="2219" w:edGrp="everyone" w:colFirst="11" w:colLast="11"/>
            <w:permEnd w:id="2202"/>
            <w:permEnd w:id="2203"/>
            <w:permEnd w:id="2204"/>
            <w:permEnd w:id="2205"/>
            <w:permEnd w:id="2206"/>
            <w:permEnd w:id="2207"/>
            <w:permEnd w:id="2208"/>
            <w:permEnd w:id="2209"/>
            <w:permEnd w:id="2210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документах организации план обеспечения непрерывности бизнеса и его восстановления после возможного прерыв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ния, содержащий инструкции и порядок де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ствий работников организации, в состав кот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рого включены: 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условия активизации плана;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действий, которые должны быть предприняты после инцидента ИБ (инстру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ции персонала); 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процедуры восстановления; 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процедуры тестирования и проверки плана; 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план обучения и повышения осведомленн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работников организации — обязанности работников организации с указанием ответс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венных за выполнение каждого из положений плана?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20" w:edGrp="everyone" w:colFirst="3" w:colLast="3"/>
            <w:permStart w:id="2221" w:edGrp="everyone" w:colFirst="4" w:colLast="4"/>
            <w:permStart w:id="2222" w:edGrp="everyone" w:colFirst="5" w:colLast="5"/>
            <w:permStart w:id="2223" w:edGrp="everyone" w:colFirst="6" w:colLast="6"/>
            <w:permStart w:id="2224" w:edGrp="everyone" w:colFirst="7" w:colLast="7"/>
            <w:permStart w:id="2225" w:edGrp="everyone" w:colFirst="8" w:colLast="8"/>
            <w:permStart w:id="2226" w:edGrp="everyone" w:colFirst="9" w:colLast="9"/>
            <w:permStart w:id="2227" w:edGrp="everyone" w:colFirst="10" w:colLast="10"/>
            <w:permStart w:id="2228" w:edGrp="everyone" w:colFirst="11" w:colLast="11"/>
            <w:permEnd w:id="2211"/>
            <w:permEnd w:id="2212"/>
            <w:permEnd w:id="2213"/>
            <w:permEnd w:id="2214"/>
            <w:permEnd w:id="2215"/>
            <w:permEnd w:id="2216"/>
            <w:permEnd w:id="2217"/>
            <w:permEnd w:id="2218"/>
            <w:permEnd w:id="2219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М18.4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Основывается ли разработка планов обеспеч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непрерывности бизнеса и его восстано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после прерываний на документально оформленных результатах оценки рисков н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рушения ИБ организации применительно к информационным активам, существенным для обеспечения непрерывности бизнеса и его восстановления после прерывания?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29" w:edGrp="everyone" w:colFirst="3" w:colLast="3"/>
            <w:permStart w:id="2230" w:edGrp="everyone" w:colFirst="4" w:colLast="4"/>
            <w:permStart w:id="2231" w:edGrp="everyone" w:colFirst="5" w:colLast="5"/>
            <w:permStart w:id="2232" w:edGrp="everyone" w:colFirst="6" w:colLast="6"/>
            <w:permStart w:id="2233" w:edGrp="everyone" w:colFirst="7" w:colLast="7"/>
            <w:permStart w:id="2234" w:edGrp="everyone" w:colFirst="8" w:colLast="8"/>
            <w:permStart w:id="2235" w:edGrp="everyone" w:colFirst="9" w:colLast="9"/>
            <w:permStart w:id="2236" w:edGrp="everyone" w:colFirst="10" w:colLast="10"/>
            <w:permStart w:id="2237" w:edGrp="everyone" w:colFirst="11" w:colLast="11"/>
            <w:permEnd w:id="2220"/>
            <w:permEnd w:id="2221"/>
            <w:permEnd w:id="2222"/>
            <w:permEnd w:id="2223"/>
            <w:permEnd w:id="2224"/>
            <w:permEnd w:id="2225"/>
            <w:permEnd w:id="2226"/>
            <w:permEnd w:id="2227"/>
            <w:permEnd w:id="2228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документально, реализованы и эксплуатируются ли защитные меры обесп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чения непрерывности бизнеса применительно к информационным активам, существенным для обеспечения непрерывности бизнеса и его восстановления после прерывания?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38" w:edGrp="everyone" w:colFirst="3" w:colLast="3"/>
            <w:permStart w:id="2239" w:edGrp="everyone" w:colFirst="4" w:colLast="4"/>
            <w:permStart w:id="2240" w:edGrp="everyone" w:colFirst="5" w:colLast="5"/>
            <w:permStart w:id="2241" w:edGrp="everyone" w:colFirst="6" w:colLast="6"/>
            <w:permStart w:id="2242" w:edGrp="everyone" w:colFirst="7" w:colLast="7"/>
            <w:permStart w:id="2243" w:edGrp="everyone" w:colFirst="8" w:colLast="8"/>
            <w:permStart w:id="2244" w:edGrp="everyone" w:colFirst="9" w:colLast="9"/>
            <w:permStart w:id="2245" w:edGrp="everyone" w:colFirst="10" w:colLast="10"/>
            <w:permStart w:id="2246" w:edGrp="everyone" w:colFirst="11" w:colLast="11"/>
            <w:permEnd w:id="2229"/>
            <w:permEnd w:id="2230"/>
            <w:permEnd w:id="2231"/>
            <w:permEnd w:id="2232"/>
            <w:permEnd w:id="2233"/>
            <w:permEnd w:id="2234"/>
            <w:permEnd w:id="2235"/>
            <w:permEnd w:id="2236"/>
            <w:permEnd w:id="2237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Основываются ли реализация и использование защитных мер обеспечения непрерывности бизнеса и его восстановления после прерыв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на соответствующих требованиях обесп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47" w:edGrp="everyone" w:colFirst="3" w:colLast="3"/>
            <w:permStart w:id="2248" w:edGrp="everyone" w:colFirst="4" w:colLast="4"/>
            <w:permStart w:id="2249" w:edGrp="everyone" w:colFirst="5" w:colLast="5"/>
            <w:permStart w:id="2250" w:edGrp="everyone" w:colFirst="6" w:colLast="6"/>
            <w:permStart w:id="2251" w:edGrp="everyone" w:colFirst="7" w:colLast="7"/>
            <w:permStart w:id="2252" w:edGrp="everyone" w:colFirst="8" w:colLast="8"/>
            <w:permStart w:id="2253" w:edGrp="everyone" w:colFirst="9" w:colLast="9"/>
            <w:permStart w:id="2254" w:edGrp="everyone" w:colFirst="10" w:colLast="10"/>
            <w:permStart w:id="2255" w:edGrp="everyone" w:colFirst="11" w:colLast="11"/>
            <w:permEnd w:id="2238"/>
            <w:permEnd w:id="2239"/>
            <w:permEnd w:id="2240"/>
            <w:permEnd w:id="2241"/>
            <w:permEnd w:id="2242"/>
            <w:permEnd w:id="2243"/>
            <w:permEnd w:id="2244"/>
            <w:permEnd w:id="2245"/>
            <w:permEnd w:id="2246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 ли план обеспечения непрерывн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бизнеса и его восстановления после пр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рываний с существующими в организации процедурами обработки инцидентов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56" w:edGrp="everyone" w:colFirst="3" w:colLast="3"/>
            <w:permStart w:id="2257" w:edGrp="everyone" w:colFirst="4" w:colLast="4"/>
            <w:permStart w:id="2258" w:edGrp="everyone" w:colFirst="5" w:colLast="5"/>
            <w:permStart w:id="2259" w:edGrp="everyone" w:colFirst="6" w:colLast="6"/>
            <w:permStart w:id="2260" w:edGrp="everyone" w:colFirst="7" w:colLast="7"/>
            <w:permStart w:id="2261" w:edGrp="everyone" w:colFirst="8" w:colLast="8"/>
            <w:permStart w:id="2262" w:edGrp="everyone" w:colFirst="9" w:colLast="9"/>
            <w:permStart w:id="2263" w:edGrp="everyone" w:colFirst="10" w:colLast="10"/>
            <w:permStart w:id="2264" w:edGrp="everyone" w:colFirst="11" w:colLast="11"/>
            <w:permEnd w:id="2247"/>
            <w:permEnd w:id="2248"/>
            <w:permEnd w:id="2249"/>
            <w:permEnd w:id="2250"/>
            <w:permEnd w:id="2251"/>
            <w:permEnd w:id="2252"/>
            <w:permEnd w:id="2253"/>
            <w:permEnd w:id="2254"/>
            <w:permEnd w:id="2255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Определено ли в документах организации и выполняется ли периодическое тестирование плана обеспечения непрерывности бизнеса и 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его восстановления после прерывания?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65" w:edGrp="everyone" w:colFirst="3" w:colLast="3"/>
            <w:permStart w:id="2266" w:edGrp="everyone" w:colFirst="4" w:colLast="4"/>
            <w:permStart w:id="2267" w:edGrp="everyone" w:colFirst="5" w:colLast="5"/>
            <w:permStart w:id="2268" w:edGrp="everyone" w:colFirst="6" w:colLast="6"/>
            <w:permStart w:id="2269" w:edGrp="everyone" w:colFirst="7" w:colLast="7"/>
            <w:permStart w:id="2270" w:edGrp="everyone" w:colFirst="8" w:colLast="8"/>
            <w:permStart w:id="2271" w:edGrp="everyone" w:colFirst="9" w:colLast="9"/>
            <w:permStart w:id="2272" w:edGrp="everyone" w:colFirst="10" w:colLast="10"/>
            <w:permStart w:id="2273" w:edGrp="everyone" w:colFirst="11" w:colLast="11"/>
            <w:permEnd w:id="2256"/>
            <w:permEnd w:id="2257"/>
            <w:permEnd w:id="2258"/>
            <w:permEnd w:id="2259"/>
            <w:permEnd w:id="2260"/>
            <w:permEnd w:id="2261"/>
            <w:permEnd w:id="2262"/>
            <w:permEnd w:id="2263"/>
            <w:permEnd w:id="2264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М18.9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 ли сценарий тестирования плана обеспечения непрерывности бизнеса и его восстановления после прерывания с учетом существующей в организации модели угроз и нарушителей, а также результатов оценки ри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74" w:edGrp="everyone" w:colFirst="3" w:colLast="3"/>
            <w:permStart w:id="2275" w:edGrp="everyone" w:colFirst="4" w:colLast="4"/>
            <w:permStart w:id="2276" w:edGrp="everyone" w:colFirst="5" w:colLast="5"/>
            <w:permStart w:id="2277" w:edGrp="everyone" w:colFirst="6" w:colLast="6"/>
            <w:permStart w:id="2278" w:edGrp="everyone" w:colFirst="7" w:colLast="7"/>
            <w:permStart w:id="2279" w:edGrp="everyone" w:colFirst="8" w:colLast="8"/>
            <w:permStart w:id="2280" w:edGrp="everyone" w:colFirst="9" w:colLast="9"/>
            <w:permStart w:id="2281" w:edGrp="everyone" w:colFirst="10" w:colLast="10"/>
            <w:permStart w:id="2282" w:edGrp="everyone" w:colFirst="11" w:colLast="11"/>
            <w:permEnd w:id="2265"/>
            <w:permEnd w:id="2266"/>
            <w:permEnd w:id="2267"/>
            <w:permEnd w:id="2268"/>
            <w:permEnd w:id="2269"/>
            <w:permEnd w:id="2270"/>
            <w:permEnd w:id="2271"/>
            <w:permEnd w:id="2272"/>
            <w:permEnd w:id="2273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F76B9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при необходимости коррект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ровка плана обеспечения непрерывности би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неса и его восстановления после прерывания по результатам тестирования</w:t>
            </w:r>
            <w:r w:rsidRPr="00BF7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83" w:edGrp="everyone" w:colFirst="3" w:colLast="3"/>
            <w:permStart w:id="2284" w:edGrp="everyone" w:colFirst="4" w:colLast="4"/>
            <w:permStart w:id="2285" w:edGrp="everyone" w:colFirst="5" w:colLast="5"/>
            <w:permStart w:id="2286" w:edGrp="everyone" w:colFirst="6" w:colLast="6"/>
            <w:permStart w:id="2287" w:edGrp="everyone" w:colFirst="7" w:colLast="7"/>
            <w:permStart w:id="2288" w:edGrp="everyone" w:colFirst="8" w:colLast="8"/>
            <w:permStart w:id="2289" w:edGrp="everyone" w:colFirst="9" w:colLast="9"/>
            <w:permStart w:id="2290" w:edGrp="everyone" w:colFirst="10" w:colLast="10"/>
            <w:permStart w:id="2291" w:edGrp="everyone" w:colFirst="11" w:colLast="11"/>
            <w:permEnd w:id="2274"/>
            <w:permEnd w:id="2275"/>
            <w:permEnd w:id="2276"/>
            <w:permEnd w:id="2277"/>
            <w:permEnd w:id="2278"/>
            <w:permEnd w:id="2279"/>
            <w:permEnd w:id="2280"/>
            <w:permEnd w:id="2281"/>
            <w:permEnd w:id="2282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Реализована ли в организации программа об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чения и повышения осведомленности рабо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ников в области обеспечения непрерывности бизнеса и его восстановления после прерыв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292" w:edGrp="everyone" w:colFirst="3" w:colLast="3"/>
            <w:permStart w:id="2293" w:edGrp="everyone" w:colFirst="4" w:colLast="4"/>
            <w:permStart w:id="2294" w:edGrp="everyone" w:colFirst="5" w:colLast="5"/>
            <w:permStart w:id="2295" w:edGrp="everyone" w:colFirst="6" w:colLast="6"/>
            <w:permStart w:id="2296" w:edGrp="everyone" w:colFirst="7" w:colLast="7"/>
            <w:permStart w:id="2297" w:edGrp="everyone" w:colFirst="8" w:colLast="8"/>
            <w:permStart w:id="2298" w:edGrp="everyone" w:colFirst="9" w:colLast="9"/>
            <w:permStart w:id="2299" w:edGrp="everyone" w:colFirst="10" w:colLast="10"/>
            <w:permStart w:id="2300" w:edGrp="everyone" w:colFirst="11" w:colLast="11"/>
            <w:permEnd w:id="2283"/>
            <w:permEnd w:id="2284"/>
            <w:permEnd w:id="2285"/>
            <w:permEnd w:id="2286"/>
            <w:permEnd w:id="2287"/>
            <w:permEnd w:id="2288"/>
            <w:permEnd w:id="2289"/>
            <w:permEnd w:id="2290"/>
            <w:permEnd w:id="2291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процедуры регулярного пер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смотра и обновления плана обеспечения н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прерывности бизнеса и его восстановления после прерывания (для обеспечения уверенн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в их эффективности), учитывающие изм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нения в приоритетах, целях и интересах би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неса организации; пересмотр моделей угроз; оценку рисков нарушения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01" w:edGrp="everyone" w:colFirst="3" w:colLast="3"/>
            <w:permStart w:id="2302" w:edGrp="everyone" w:colFirst="4" w:colLast="4"/>
            <w:permStart w:id="2303" w:edGrp="everyone" w:colFirst="5" w:colLast="5"/>
            <w:permStart w:id="2304" w:edGrp="everyone" w:colFirst="6" w:colLast="6"/>
            <w:permStart w:id="2305" w:edGrp="everyone" w:colFirst="7" w:colLast="7"/>
            <w:permStart w:id="2306" w:edGrp="everyone" w:colFirst="8" w:colLast="8"/>
            <w:permStart w:id="2307" w:edGrp="everyone" w:colFirst="9" w:colLast="9"/>
            <w:permStart w:id="2308" w:edGrp="everyone" w:colFirst="10" w:colLast="10"/>
            <w:permStart w:id="2309" w:edGrp="everyone" w:colFirst="11" w:colLast="11"/>
            <w:permEnd w:id="2292"/>
            <w:permEnd w:id="2293"/>
            <w:permEnd w:id="2294"/>
            <w:permEnd w:id="2295"/>
            <w:permEnd w:id="2296"/>
            <w:permEnd w:id="2297"/>
            <w:permEnd w:id="2298"/>
            <w:permEnd w:id="2299"/>
            <w:permEnd w:id="2300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 по разработке плана обеспечения непр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рывности бизнеса и его восстановления после прерывания?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10" w:edGrp="everyone" w:colFirst="3" w:colLast="3"/>
            <w:permStart w:id="2311" w:edGrp="everyone" w:colFirst="4" w:colLast="4"/>
            <w:permStart w:id="2312" w:edGrp="everyone" w:colFirst="5" w:colLast="5"/>
            <w:permStart w:id="2313" w:edGrp="everyone" w:colFirst="6" w:colLast="6"/>
            <w:permStart w:id="2314" w:edGrp="everyone" w:colFirst="7" w:colLast="7"/>
            <w:permStart w:id="2315" w:edGrp="everyone" w:colFirst="8" w:colLast="8"/>
            <w:permStart w:id="2316" w:edGrp="everyone" w:colFirst="9" w:colLast="9"/>
            <w:permStart w:id="2317" w:edGrp="everyone" w:colFirst="10" w:colLast="10"/>
            <w:permStart w:id="2318" w:edGrp="everyone" w:colFirst="11" w:colLast="11"/>
            <w:permEnd w:id="2301"/>
            <w:permEnd w:id="2302"/>
            <w:permEnd w:id="2303"/>
            <w:permEnd w:id="2304"/>
            <w:permEnd w:id="2305"/>
            <w:permEnd w:id="2306"/>
            <w:permEnd w:id="2307"/>
            <w:permEnd w:id="2308"/>
            <w:permEnd w:id="2309"/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М18.14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 по разработке плана обеспечения н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прерывности бизнеса и его восстановления после прерывания?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310"/>
      <w:permEnd w:id="2311"/>
      <w:permEnd w:id="2312"/>
      <w:permEnd w:id="2313"/>
      <w:permEnd w:id="2314"/>
      <w:permEnd w:id="2315"/>
      <w:permEnd w:id="2316"/>
      <w:permEnd w:id="2317"/>
      <w:permEnd w:id="2318"/>
      <w:tr w:rsidR="00403643" w:rsidRPr="00A8556B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M19 "Мониторинг и контроль защитных мер"</w:t>
            </w:r>
          </w:p>
        </w:tc>
      </w:tr>
      <w:tr w:rsidR="00403643" w:rsidRPr="00390BF2" w:rsidTr="004064EC">
        <w:trPr>
          <w:trHeight w:val="547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3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7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19" w:edGrp="everyone" w:colFirst="3" w:colLast="3"/>
            <w:permStart w:id="2320" w:edGrp="everyone" w:colFirst="4" w:colLast="4"/>
            <w:permStart w:id="2321" w:edGrp="everyone" w:colFirst="5" w:colLast="5"/>
            <w:permStart w:id="2322" w:edGrp="everyone" w:colFirst="6" w:colLast="6"/>
            <w:permStart w:id="2323" w:edGrp="everyone" w:colFirst="7" w:colLast="7"/>
            <w:permStart w:id="2324" w:edGrp="everyone" w:colFirst="8" w:colLast="8"/>
            <w:permStart w:id="2325" w:edGrp="everyone" w:colFirst="9" w:colLast="9"/>
            <w:permStart w:id="2326" w:edGrp="everyone" w:colFirst="10" w:colLast="10"/>
            <w:permStart w:id="2327" w:edGrp="everyone" w:colFirst="11" w:colLast="11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М19.1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2B56F3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процедуры мониторинга СОИБ и контроля защитных мер, которые охватывают все ре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лизованные и эксплуатируемые защитные м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ры, входящие в СИБ, проводятся персоналом организации, ответственным за обеспечение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2B56F3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28" w:edGrp="everyone" w:colFirst="3" w:colLast="3"/>
            <w:permStart w:id="2329" w:edGrp="everyone" w:colFirst="4" w:colLast="4"/>
            <w:permStart w:id="2330" w:edGrp="everyone" w:colFirst="5" w:colLast="5"/>
            <w:permStart w:id="2331" w:edGrp="everyone" w:colFirst="6" w:colLast="6"/>
            <w:permStart w:id="2332" w:edGrp="everyone" w:colFirst="7" w:colLast="7"/>
            <w:permStart w:id="2333" w:edGrp="everyone" w:colFirst="8" w:colLast="8"/>
            <w:permStart w:id="2334" w:edGrp="everyone" w:colFirst="9" w:colLast="9"/>
            <w:permStart w:id="2335" w:edGrp="everyone" w:colFirst="10" w:colLast="10"/>
            <w:permStart w:id="2336" w:edGrp="everyone" w:colFirst="11" w:colLast="11"/>
            <w:permEnd w:id="2319"/>
            <w:permEnd w:id="2320"/>
            <w:permEnd w:id="2321"/>
            <w:permEnd w:id="2322"/>
            <w:permEnd w:id="2323"/>
            <w:permEnd w:id="2324"/>
            <w:permEnd w:id="2325"/>
            <w:permEnd w:id="2326"/>
            <w:permEnd w:id="2327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М19.2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Фиксируются ли документально результаты выполнения процедур мониторинга СОИБ и контроля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37" w:edGrp="everyone" w:colFirst="3" w:colLast="3"/>
            <w:permStart w:id="2338" w:edGrp="everyone" w:colFirst="4" w:colLast="4"/>
            <w:permStart w:id="2339" w:edGrp="everyone" w:colFirst="5" w:colLast="5"/>
            <w:permStart w:id="2340" w:edGrp="everyone" w:colFirst="6" w:colLast="6"/>
            <w:permStart w:id="2341" w:edGrp="everyone" w:colFirst="7" w:colLast="7"/>
            <w:permStart w:id="2342" w:edGrp="everyone" w:colFirst="8" w:colLast="8"/>
            <w:permStart w:id="2343" w:edGrp="everyone" w:colFirst="9" w:colLast="9"/>
            <w:permStart w:id="2344" w:edGrp="everyone" w:colFirst="10" w:colLast="10"/>
            <w:permStart w:id="2345" w:edGrp="everyone" w:colFirst="11" w:colLast="11"/>
            <w:permEnd w:id="2328"/>
            <w:permEnd w:id="2329"/>
            <w:permEnd w:id="2330"/>
            <w:permEnd w:id="2331"/>
            <w:permEnd w:id="2332"/>
            <w:permEnd w:id="2333"/>
            <w:permEnd w:id="2334"/>
            <w:permEnd w:id="2335"/>
            <w:permEnd w:id="2336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М19.3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процедуры сбора и хранения информации о действиях работников орган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зации, событиях и параметрах, имеющих 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ношение к функционированию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46" w:edGrp="everyone" w:colFirst="3" w:colLast="3"/>
            <w:permStart w:id="2347" w:edGrp="everyone" w:colFirst="4" w:colLast="4"/>
            <w:permStart w:id="2348" w:edGrp="everyone" w:colFirst="5" w:colLast="5"/>
            <w:permStart w:id="2349" w:edGrp="everyone" w:colFirst="6" w:colLast="6"/>
            <w:permStart w:id="2350" w:edGrp="everyone" w:colFirst="7" w:colLast="7"/>
            <w:permStart w:id="2351" w:edGrp="everyone" w:colFirst="8" w:colLast="8"/>
            <w:permStart w:id="2352" w:edGrp="everyone" w:colFirst="9" w:colLast="9"/>
            <w:permStart w:id="2353" w:edGrp="everyone" w:colFirst="10" w:colLast="10"/>
            <w:permStart w:id="2354" w:edGrp="everyone" w:colFirst="11" w:colLast="11"/>
            <w:permEnd w:id="2337"/>
            <w:permEnd w:id="2338"/>
            <w:permEnd w:id="2339"/>
            <w:permEnd w:id="2340"/>
            <w:permEnd w:id="2341"/>
            <w:permEnd w:id="2342"/>
            <w:permEnd w:id="2343"/>
            <w:permEnd w:id="2344"/>
            <w:permEnd w:id="2345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М19.4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Включается ли в базу данных инцидентов и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формация обо всех инцидентах ИБ, выявле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в процессе мониторинга СОИБ и контр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55" w:edGrp="everyone" w:colFirst="3" w:colLast="3"/>
            <w:permStart w:id="2356" w:edGrp="everyone" w:colFirst="4" w:colLast="4"/>
            <w:permStart w:id="2357" w:edGrp="everyone" w:colFirst="5" w:colLast="5"/>
            <w:permStart w:id="2358" w:edGrp="everyone" w:colFirst="6" w:colLast="6"/>
            <w:permStart w:id="2359" w:edGrp="everyone" w:colFirst="7" w:colLast="7"/>
            <w:permStart w:id="2360" w:edGrp="everyone" w:colFirst="8" w:colLast="8"/>
            <w:permStart w:id="2361" w:edGrp="everyone" w:colFirst="9" w:colLast="9"/>
            <w:permStart w:id="2362" w:edGrp="everyone" w:colFirst="10" w:colLast="10"/>
            <w:permStart w:id="2363" w:edGrp="everyone" w:colFirst="11" w:colLast="11"/>
            <w:permEnd w:id="2346"/>
            <w:permEnd w:id="2347"/>
            <w:permEnd w:id="2348"/>
            <w:permEnd w:id="2349"/>
            <w:permEnd w:id="2350"/>
            <w:permEnd w:id="2351"/>
            <w:permEnd w:id="2352"/>
            <w:permEnd w:id="2353"/>
            <w:permEnd w:id="2354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М19.5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Подвергаются ли процедуры мониторинга СОИБ и контроля защитных мер регулярным и документально зафиксированным пересмо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рам в связи с изменениями в составе и спос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бах использования защитных мер, выявлением новых угроз и уязвимостей ИБ, а также на 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нове данных об инцидентах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64" w:edGrp="everyone" w:colFirst="3" w:colLast="3"/>
            <w:permStart w:id="2365" w:edGrp="everyone" w:colFirst="4" w:colLast="4"/>
            <w:permStart w:id="2366" w:edGrp="everyone" w:colFirst="5" w:colLast="5"/>
            <w:permStart w:id="2367" w:edGrp="everyone" w:colFirst="6" w:colLast="6"/>
            <w:permStart w:id="2368" w:edGrp="everyone" w:colFirst="7" w:colLast="7"/>
            <w:permStart w:id="2369" w:edGrp="everyone" w:colFirst="8" w:colLast="8"/>
            <w:permStart w:id="2370" w:edGrp="everyone" w:colFirst="9" w:colLast="9"/>
            <w:permStart w:id="2371" w:edGrp="everyone" w:colFirst="10" w:colLast="10"/>
            <w:permStart w:id="2372" w:edGrp="everyone" w:colFirst="11" w:colLast="11"/>
            <w:permEnd w:id="2355"/>
            <w:permEnd w:id="2356"/>
            <w:permEnd w:id="2357"/>
            <w:permEnd w:id="2358"/>
            <w:permEnd w:id="2359"/>
            <w:permEnd w:id="2360"/>
            <w:permEnd w:id="2361"/>
            <w:permEnd w:id="2362"/>
            <w:permEnd w:id="2363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М19.6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документах организации п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рядок пересмотра процедур мониторинга С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 и контроля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73" w:edGrp="everyone" w:colFirst="3" w:colLast="3"/>
            <w:permStart w:id="2374" w:edGrp="everyone" w:colFirst="4" w:colLast="4"/>
            <w:permStart w:id="2375" w:edGrp="everyone" w:colFirst="5" w:colLast="5"/>
            <w:permStart w:id="2376" w:edGrp="everyone" w:colFirst="6" w:colLast="6"/>
            <w:permStart w:id="2377" w:edGrp="everyone" w:colFirst="7" w:colLast="7"/>
            <w:permStart w:id="2378" w:edGrp="everyone" w:colFirst="8" w:colLast="8"/>
            <w:permStart w:id="2379" w:edGrp="everyone" w:colFirst="9" w:colLast="9"/>
            <w:permStart w:id="2380" w:edGrp="everyone" w:colFirst="10" w:colLast="10"/>
            <w:permStart w:id="2381" w:edGrp="everyone" w:colFirst="11" w:colLast="11"/>
            <w:permEnd w:id="2364"/>
            <w:permEnd w:id="2365"/>
            <w:permEnd w:id="2366"/>
            <w:permEnd w:id="2367"/>
            <w:permEnd w:id="2368"/>
            <w:permEnd w:id="2369"/>
            <w:permEnd w:id="2370"/>
            <w:permEnd w:id="2371"/>
            <w:permEnd w:id="2372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М19.7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роли, связанные с выполнением процедур м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ниторинга СОИБ и контроля защитных мер, а также с пересмотром указанных процедур?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82" w:edGrp="everyone" w:colFirst="3" w:colLast="3"/>
            <w:permStart w:id="2383" w:edGrp="everyone" w:colFirst="4" w:colLast="4"/>
            <w:permStart w:id="2384" w:edGrp="everyone" w:colFirst="5" w:colLast="5"/>
            <w:permStart w:id="2385" w:edGrp="everyone" w:colFirst="6" w:colLast="6"/>
            <w:permStart w:id="2386" w:edGrp="everyone" w:colFirst="7" w:colLast="7"/>
            <w:permStart w:id="2387" w:edGrp="everyone" w:colFirst="8" w:colLast="8"/>
            <w:permStart w:id="2388" w:edGrp="everyone" w:colFirst="9" w:colLast="9"/>
            <w:permStart w:id="2389" w:edGrp="everyone" w:colFirst="10" w:colLast="10"/>
            <w:permStart w:id="2390" w:edGrp="everyone" w:colFirst="11" w:colLast="11"/>
            <w:permEnd w:id="2373"/>
            <w:permEnd w:id="2374"/>
            <w:permEnd w:id="2375"/>
            <w:permEnd w:id="2376"/>
            <w:permEnd w:id="2377"/>
            <w:permEnd w:id="2378"/>
            <w:permEnd w:id="2379"/>
            <w:permEnd w:id="2380"/>
            <w:permEnd w:id="2381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М19.8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ролей, связанных с выполнением процедур мониторинга СОИБ и контроля защитных мер, а также с пересмотром указанных процедур?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382"/>
      <w:permEnd w:id="2383"/>
      <w:permEnd w:id="2384"/>
      <w:permEnd w:id="2385"/>
      <w:permEnd w:id="2386"/>
      <w:permEnd w:id="2387"/>
      <w:permEnd w:id="2388"/>
      <w:permEnd w:id="2389"/>
      <w:permEnd w:id="2390"/>
      <w:tr w:rsidR="00403643" w:rsidRPr="00100C9C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100C9C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M20 "Проведение самооценки ИБ"</w:t>
            </w:r>
          </w:p>
        </w:tc>
      </w:tr>
      <w:tr w:rsidR="00403643" w:rsidRPr="00390BF2" w:rsidTr="004064EC">
        <w:trPr>
          <w:trHeight w:val="368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3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94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391" w:edGrp="everyone" w:colFirst="3" w:colLast="3"/>
            <w:permStart w:id="2392" w:edGrp="everyone" w:colFirst="4" w:colLast="4"/>
            <w:permStart w:id="2393" w:edGrp="everyone" w:colFirst="5" w:colLast="5"/>
            <w:permStart w:id="2394" w:edGrp="everyone" w:colFirst="6" w:colLast="6"/>
            <w:permStart w:id="2395" w:edGrp="everyone" w:colFirst="7" w:colLast="7"/>
            <w:permStart w:id="2396" w:edGrp="everyone" w:colFirst="8" w:colLast="8"/>
            <w:permStart w:id="2397" w:edGrp="everyone" w:colFirst="9" w:colLast="9"/>
            <w:permStart w:id="2398" w:edGrp="everyone" w:colFirst="10" w:colLast="10"/>
            <w:permStart w:id="2399" w:edGrp="everyone" w:colFirst="11" w:colLast="11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00C9C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самооценка ИБ в соответствии с настоящим стандартом</w:t>
            </w:r>
            <w:r w:rsidRPr="0010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00" w:edGrp="everyone" w:colFirst="3" w:colLast="3"/>
            <w:permStart w:id="2401" w:edGrp="everyone" w:colFirst="4" w:colLast="4"/>
            <w:permStart w:id="2402" w:edGrp="everyone" w:colFirst="5" w:colLast="5"/>
            <w:permStart w:id="2403" w:edGrp="everyone" w:colFirst="6" w:colLast="6"/>
            <w:permStart w:id="2404" w:edGrp="everyone" w:colFirst="7" w:colLast="7"/>
            <w:permStart w:id="2405" w:edGrp="everyone" w:colFirst="8" w:colLast="8"/>
            <w:permStart w:id="2406" w:edGrp="everyone" w:colFirst="9" w:colLast="9"/>
            <w:permStart w:id="2407" w:edGrp="everyone" w:colFirst="10" w:colLast="10"/>
            <w:permStart w:id="2408" w:edGrp="everyone" w:colFirst="11" w:colLast="11"/>
            <w:permEnd w:id="2391"/>
            <w:permEnd w:id="2392"/>
            <w:permEnd w:id="2393"/>
            <w:permEnd w:id="2394"/>
            <w:permEnd w:id="2395"/>
            <w:permEnd w:id="2396"/>
            <w:permEnd w:id="2397"/>
            <w:permEnd w:id="2398"/>
            <w:permEnd w:id="2399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Организован ли порядок проведения сам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ИБ в соответствии с рекомендациями по стандартизации Банка Абхазии РС БА ИББС-2.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"Обеспечение информационной б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езопасности организаций банковской сист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 Республики Абхазия Руководство по сам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оценке соответствия информационной без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пасности организаций банковской системы Республики Абхазия требованиям СТО БА ИББС-1.0"?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рекомендуемый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09" w:edGrp="everyone" w:colFirst="3" w:colLast="3"/>
            <w:permStart w:id="2410" w:edGrp="everyone" w:colFirst="4" w:colLast="4"/>
            <w:permStart w:id="2411" w:edGrp="everyone" w:colFirst="5" w:colLast="5"/>
            <w:permStart w:id="2412" w:edGrp="everyone" w:colFirst="6" w:colLast="6"/>
            <w:permStart w:id="2413" w:edGrp="everyone" w:colFirst="7" w:colLast="7"/>
            <w:permStart w:id="2414" w:edGrp="everyone" w:colFirst="8" w:colLast="8"/>
            <w:permStart w:id="2415" w:edGrp="everyone" w:colFirst="9" w:colLast="9"/>
            <w:permStart w:id="2416" w:edGrp="everyone" w:colFirst="10" w:colLast="10"/>
            <w:permStart w:id="2417" w:edGrp="everyone" w:colFirst="11" w:colLast="11"/>
            <w:permEnd w:id="2400"/>
            <w:permEnd w:id="2401"/>
            <w:permEnd w:id="2402"/>
            <w:permEnd w:id="2403"/>
            <w:permEnd w:id="2404"/>
            <w:permEnd w:id="2405"/>
            <w:permEnd w:id="2406"/>
            <w:permEnd w:id="2407"/>
            <w:permEnd w:id="2408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Определена ли в документах организации и реализована ли программа самооценок ИБ, содержащая информацию, необходимую для планирования и организации самооценок ИБ, их контроля, анализа и совершенствования, а также обеспечения их ресурсами, необход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мыми для эффективного и результативного проведения указанных самооценок ИБ в з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сроки?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18" w:edGrp="everyone" w:colFirst="3" w:colLast="3"/>
            <w:permStart w:id="2419" w:edGrp="everyone" w:colFirst="4" w:colLast="4"/>
            <w:permStart w:id="2420" w:edGrp="everyone" w:colFirst="5" w:colLast="5"/>
            <w:permStart w:id="2421" w:edGrp="everyone" w:colFirst="6" w:colLast="6"/>
            <w:permStart w:id="2422" w:edGrp="everyone" w:colFirst="7" w:colLast="7"/>
            <w:permStart w:id="2423" w:edGrp="everyone" w:colFirst="8" w:colLast="8"/>
            <w:permStart w:id="2424" w:edGrp="everyone" w:colFirst="9" w:colLast="9"/>
            <w:permStart w:id="2425" w:edGrp="everyone" w:colFirst="10" w:colLast="10"/>
            <w:permStart w:id="2426" w:edGrp="everyone" w:colFirst="11" w:colLast="11"/>
            <w:permEnd w:id="2409"/>
            <w:permEnd w:id="2410"/>
            <w:permEnd w:id="2411"/>
            <w:permEnd w:id="2412"/>
            <w:permEnd w:id="2413"/>
            <w:permEnd w:id="2414"/>
            <w:permEnd w:id="2415"/>
            <w:permEnd w:id="2416"/>
            <w:permEnd w:id="2417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М:20.4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Определены ли в документах организации 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порядок формирования, сбора и хранения свидетельств самооценки ИБ 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периодичность проведения самооценки ИБ; 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порядок хранения и использования резул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татов самооценки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27" w:edGrp="everyone" w:colFirst="3" w:colLast="3"/>
            <w:permStart w:id="2428" w:edGrp="everyone" w:colFirst="4" w:colLast="4"/>
            <w:permStart w:id="2429" w:edGrp="everyone" w:colFirst="5" w:colLast="5"/>
            <w:permStart w:id="2430" w:edGrp="everyone" w:colFirst="6" w:colLast="6"/>
            <w:permStart w:id="2431" w:edGrp="everyone" w:colFirst="7" w:colLast="7"/>
            <w:permStart w:id="2432" w:edGrp="everyone" w:colFirst="8" w:colLast="8"/>
            <w:permStart w:id="2433" w:edGrp="everyone" w:colFirst="9" w:colLast="9"/>
            <w:permStart w:id="2434" w:edGrp="everyone" w:colFirst="10" w:colLast="10"/>
            <w:permStart w:id="2435" w:edGrp="everyone" w:colFirst="11" w:colLast="11"/>
            <w:permEnd w:id="2418"/>
            <w:permEnd w:id="2419"/>
            <w:permEnd w:id="2420"/>
            <w:permEnd w:id="2421"/>
            <w:permEnd w:id="2422"/>
            <w:permEnd w:id="2423"/>
            <w:permEnd w:id="2424"/>
            <w:permEnd w:id="2425"/>
            <w:permEnd w:id="2426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М20.5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 ли в документах организации для каждой проводимой в организации самооце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ки ИБ план ее проведения, определяющий: 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цель самооценки ИБ; 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объекты и деятельность, подвергающиеся самооценке ИБ; 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порядок и сроки выполнения мероприятий самооценки ИБ; 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распределение ролей среди работников 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ганизации, связанных с проведением сам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оценки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36" w:edGrp="everyone" w:colFirst="3" w:colLast="3"/>
            <w:permStart w:id="2437" w:edGrp="everyone" w:colFirst="4" w:colLast="4"/>
            <w:permStart w:id="2438" w:edGrp="everyone" w:colFirst="5" w:colLast="5"/>
            <w:permStart w:id="2439" w:edGrp="everyone" w:colFirst="6" w:colLast="6"/>
            <w:permStart w:id="2440" w:edGrp="everyone" w:colFirst="7" w:colLast="7"/>
            <w:permStart w:id="2441" w:edGrp="everyone" w:colFirst="8" w:colLast="8"/>
            <w:permStart w:id="2442" w:edGrp="everyone" w:colFirst="9" w:colLast="9"/>
            <w:permStart w:id="2443" w:edGrp="everyone" w:colFirst="10" w:colLast="10"/>
            <w:permStart w:id="2444" w:edGrp="everyone" w:colFirst="11" w:colLast="11"/>
            <w:permEnd w:id="2427"/>
            <w:permEnd w:id="2428"/>
            <w:permEnd w:id="2429"/>
            <w:permEnd w:id="2430"/>
            <w:permEnd w:id="2431"/>
            <w:permEnd w:id="2432"/>
            <w:permEnd w:id="2433"/>
            <w:permEnd w:id="2434"/>
            <w:permEnd w:id="2435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00C9C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Подготавливаются ли по результатам сам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оценок ИБ отчеты</w:t>
            </w:r>
            <w:r w:rsidRPr="0010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45" w:edGrp="everyone" w:colFirst="3" w:colLast="3"/>
            <w:permStart w:id="2446" w:edGrp="everyone" w:colFirst="4" w:colLast="4"/>
            <w:permStart w:id="2447" w:edGrp="everyone" w:colFirst="5" w:colLast="5"/>
            <w:permStart w:id="2448" w:edGrp="everyone" w:colFirst="6" w:colLast="6"/>
            <w:permStart w:id="2449" w:edGrp="everyone" w:colFirst="7" w:colLast="7"/>
            <w:permStart w:id="2450" w:edGrp="everyone" w:colFirst="8" w:colLast="8"/>
            <w:permStart w:id="2451" w:edGrp="everyone" w:colFirst="9" w:colLast="9"/>
            <w:permStart w:id="2452" w:edGrp="everyone" w:colFirst="10" w:colLast="10"/>
            <w:permStart w:id="2453" w:edGrp="everyone" w:colFirst="11" w:colLast="11"/>
            <w:permEnd w:id="2436"/>
            <w:permEnd w:id="2437"/>
            <w:permEnd w:id="2438"/>
            <w:permEnd w:id="2439"/>
            <w:permEnd w:id="2440"/>
            <w:permEnd w:id="2441"/>
            <w:permEnd w:id="2442"/>
            <w:permEnd w:id="2443"/>
            <w:permEnd w:id="2444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Доводятся ли результаты самооценок ИБ и соответствующие отчеты до руководства о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54" w:edGrp="everyone" w:colFirst="3" w:colLast="3"/>
            <w:permStart w:id="2455" w:edGrp="everyone" w:colFirst="4" w:colLast="4"/>
            <w:permStart w:id="2456" w:edGrp="everyone" w:colFirst="5" w:colLast="5"/>
            <w:permStart w:id="2457" w:edGrp="everyone" w:colFirst="6" w:colLast="6"/>
            <w:permStart w:id="2458" w:edGrp="everyone" w:colFirst="7" w:colLast="7"/>
            <w:permStart w:id="2459" w:edGrp="everyone" w:colFirst="8" w:colLast="8"/>
            <w:permStart w:id="2460" w:edGrp="everyone" w:colFirst="9" w:colLast="9"/>
            <w:permStart w:id="2461" w:edGrp="everyone" w:colFirst="10" w:colLast="10"/>
            <w:permStart w:id="2462" w:edGrp="everyone" w:colFirst="11" w:colLast="11"/>
            <w:permEnd w:id="2445"/>
            <w:permEnd w:id="2446"/>
            <w:permEnd w:id="2447"/>
            <w:permEnd w:id="2448"/>
            <w:permEnd w:id="2449"/>
            <w:permEnd w:id="2450"/>
            <w:permEnd w:id="2451"/>
            <w:permEnd w:id="2452"/>
            <w:permEnd w:id="2453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роли, связанные с вып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олнением программы самооценок И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63" w:edGrp="everyone" w:colFirst="3" w:colLast="3"/>
            <w:permStart w:id="2464" w:edGrp="everyone" w:colFirst="4" w:colLast="4"/>
            <w:permStart w:id="2465" w:edGrp="everyone" w:colFirst="5" w:colLast="5"/>
            <w:permStart w:id="2466" w:edGrp="everyone" w:colFirst="6" w:colLast="6"/>
            <w:permStart w:id="2467" w:edGrp="everyone" w:colFirst="7" w:colLast="7"/>
            <w:permStart w:id="2468" w:edGrp="everyone" w:colFirst="8" w:colLast="8"/>
            <w:permStart w:id="2469" w:edGrp="everyone" w:colFirst="9" w:colLast="9"/>
            <w:permStart w:id="2470" w:edGrp="everyone" w:colFirst="10" w:colLast="10"/>
            <w:permStart w:id="2471" w:edGrp="everyone" w:colFirst="11" w:colLast="11"/>
            <w:permEnd w:id="2454"/>
            <w:permEnd w:id="2455"/>
            <w:permEnd w:id="2456"/>
            <w:permEnd w:id="2457"/>
            <w:permEnd w:id="2458"/>
            <w:permEnd w:id="2459"/>
            <w:permEnd w:id="2460"/>
            <w:permEnd w:id="2461"/>
            <w:permEnd w:id="2462"/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М20.9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ролей, связанных с вып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олнением программы самооценок И</w:t>
            </w: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463"/>
      <w:permEnd w:id="2464"/>
      <w:permEnd w:id="2465"/>
      <w:permEnd w:id="2466"/>
      <w:permEnd w:id="2467"/>
      <w:permEnd w:id="2468"/>
      <w:permEnd w:id="2469"/>
      <w:permEnd w:id="2470"/>
      <w:permEnd w:id="2471"/>
      <w:tr w:rsidR="00403643" w:rsidRPr="00100C9C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100C9C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M21 "Проведение аудита ИБ"</w:t>
            </w:r>
          </w:p>
        </w:tc>
      </w:tr>
      <w:tr w:rsidR="00403643" w:rsidRPr="00390BF2" w:rsidTr="004064EC">
        <w:trPr>
          <w:trHeight w:val="429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08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41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72" w:edGrp="everyone" w:colFirst="3" w:colLast="3"/>
            <w:permStart w:id="2473" w:edGrp="everyone" w:colFirst="4" w:colLast="4"/>
            <w:permStart w:id="2474" w:edGrp="everyone" w:colFirst="5" w:colLast="5"/>
            <w:permStart w:id="2475" w:edGrp="everyone" w:colFirst="6" w:colLast="6"/>
            <w:permStart w:id="2476" w:edGrp="everyone" w:colFirst="7" w:colLast="7"/>
            <w:permStart w:id="2477" w:edGrp="everyone" w:colFirst="8" w:colLast="8"/>
            <w:permStart w:id="2478" w:edGrp="everyone" w:colFirst="9" w:colLast="9"/>
            <w:permStart w:id="2479" w:edGrp="everyone" w:colFirst="10" w:colLast="10"/>
            <w:permStart w:id="2480" w:edGrp="everyone" w:colFirst="11" w:colLast="11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A8556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аудит ИБ организации в соо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ветствии с требованиями стандарта Банка 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хазии СТО БА ИББС-1.1 "Обеспечение 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формационной безопасности организаций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банковской системы Республики Абхазия. 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 информационной безопасности" и 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стоящего стандарта?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A8556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81" w:edGrp="everyone" w:colFirst="3" w:colLast="3"/>
            <w:permStart w:id="2482" w:edGrp="everyone" w:colFirst="4" w:colLast="4"/>
            <w:permStart w:id="2483" w:edGrp="everyone" w:colFirst="5" w:colLast="5"/>
            <w:permStart w:id="2484" w:edGrp="everyone" w:colFirst="6" w:colLast="6"/>
            <w:permStart w:id="2485" w:edGrp="everyone" w:colFirst="7" w:colLast="7"/>
            <w:permStart w:id="2486" w:edGrp="everyone" w:colFirst="8" w:colLast="8"/>
            <w:permStart w:id="2487" w:edGrp="everyone" w:colFirst="9" w:colLast="9"/>
            <w:permStart w:id="2488" w:edGrp="everyone" w:colFirst="10" w:colLast="10"/>
            <w:permStart w:id="2489" w:edGrp="everyone" w:colFirst="11" w:colLast="11"/>
            <w:permEnd w:id="2472"/>
            <w:permEnd w:id="2473"/>
            <w:permEnd w:id="2474"/>
            <w:permEnd w:id="2475"/>
            <w:permEnd w:id="2476"/>
            <w:permEnd w:id="2477"/>
            <w:permEnd w:id="2478"/>
            <w:permEnd w:id="2479"/>
            <w:permEnd w:id="2480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Определена ли в документах организации и реализуется ли программа аудитов ИБ, соде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жащая информацию, необходимую для план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рования и организации аудитов ИБ, их ко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троля, анализа и совершенствования, а также обеспечения их ресурсами, необходимыми для эффективного и результативного проведения указанных аудитов ИБ в заданные сроки?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90" w:edGrp="everyone" w:colFirst="3" w:colLast="3"/>
            <w:permStart w:id="2491" w:edGrp="everyone" w:colFirst="4" w:colLast="4"/>
            <w:permStart w:id="2492" w:edGrp="everyone" w:colFirst="5" w:colLast="5"/>
            <w:permStart w:id="2493" w:edGrp="everyone" w:colFirst="6" w:colLast="6"/>
            <w:permStart w:id="2494" w:edGrp="everyone" w:colFirst="7" w:colLast="7"/>
            <w:permStart w:id="2495" w:edGrp="everyone" w:colFirst="8" w:colLast="8"/>
            <w:permStart w:id="2496" w:edGrp="everyone" w:colFirst="9" w:colLast="9"/>
            <w:permStart w:id="2497" w:edGrp="everyone" w:colFirst="10" w:colLast="10"/>
            <w:permStart w:id="2498" w:edGrp="everyone" w:colFirst="11" w:colLast="11"/>
            <w:permEnd w:id="2481"/>
            <w:permEnd w:id="2482"/>
            <w:permEnd w:id="2483"/>
            <w:permEnd w:id="2484"/>
            <w:permEnd w:id="2485"/>
            <w:permEnd w:id="2486"/>
            <w:permEnd w:id="2487"/>
            <w:permEnd w:id="2488"/>
            <w:permEnd w:id="2489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Оформлен ли в документах организации для каждого проводимого в организации аудита ИБ план аудита, определяющий: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цель аудита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критерии аудита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область аудита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дату и продолжительность проведения ауд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состав аудиторской группы;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описание деятельности и мероприятий по проведению аудита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распределение ресурсов при проведении 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дита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499" w:edGrp="everyone" w:colFirst="3" w:colLast="3"/>
            <w:permStart w:id="2500" w:edGrp="everyone" w:colFirst="4" w:colLast="4"/>
            <w:permStart w:id="2501" w:edGrp="everyone" w:colFirst="5" w:colLast="5"/>
            <w:permStart w:id="2502" w:edGrp="everyone" w:colFirst="6" w:colLast="6"/>
            <w:permStart w:id="2503" w:edGrp="everyone" w:colFirst="7" w:colLast="7"/>
            <w:permStart w:id="2504" w:edGrp="everyone" w:colFirst="8" w:colLast="8"/>
            <w:permStart w:id="2505" w:edGrp="everyone" w:colFirst="9" w:colLast="9"/>
            <w:permStart w:id="2506" w:edGrp="everyone" w:colFirst="10" w:colLast="10"/>
            <w:permStart w:id="2507" w:edGrp="everyone" w:colFirst="11" w:colLast="11"/>
            <w:permEnd w:id="2490"/>
            <w:permEnd w:id="2491"/>
            <w:permEnd w:id="2492"/>
            <w:permEnd w:id="2493"/>
            <w:permEnd w:id="2494"/>
            <w:permEnd w:id="2495"/>
            <w:permEnd w:id="2496"/>
            <w:permEnd w:id="2497"/>
            <w:permEnd w:id="2498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Оформлены ли договоры с аудиторскими 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ганизациями и определены 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вующих документах: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хранения, доступа и использования материалов, получаемых в процессе провед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аудита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взаимодействия с аудиторской орг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низацией в процессе проведения аудита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взаимодействия аудиторской группы и руководства, позволяющий представителям аудиторской группы при необходимости неп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средственно обращаться к руководству;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порядок организации опроса работников;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порядок организации наблюдения за де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тельностью работников организации со стор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 представителей аудиторской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08" w:edGrp="everyone" w:colFirst="3" w:colLast="3"/>
            <w:permStart w:id="2509" w:edGrp="everyone" w:colFirst="4" w:colLast="4"/>
            <w:permStart w:id="2510" w:edGrp="everyone" w:colFirst="5" w:colLast="5"/>
            <w:permStart w:id="2511" w:edGrp="everyone" w:colFirst="6" w:colLast="6"/>
            <w:permStart w:id="2512" w:edGrp="everyone" w:colFirst="7" w:colLast="7"/>
            <w:permStart w:id="2513" w:edGrp="everyone" w:colFirst="8" w:colLast="8"/>
            <w:permStart w:id="2514" w:edGrp="everyone" w:colFirst="9" w:colLast="9"/>
            <w:permStart w:id="2515" w:edGrp="everyone" w:colFirst="10" w:colLast="10"/>
            <w:permStart w:id="2516" w:edGrp="everyone" w:colFirst="11" w:colLast="11"/>
            <w:permEnd w:id="2499"/>
            <w:permEnd w:id="2500"/>
            <w:permEnd w:id="2501"/>
            <w:permEnd w:id="2502"/>
            <w:permEnd w:id="2503"/>
            <w:permEnd w:id="2504"/>
            <w:permEnd w:id="2505"/>
            <w:permEnd w:id="2506"/>
            <w:permEnd w:id="2507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100C9C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Подготавливаются ли по результатам аудитов ИБ отчеты</w:t>
            </w:r>
            <w:r w:rsidRPr="00100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17" w:edGrp="everyone" w:colFirst="3" w:colLast="3"/>
            <w:permStart w:id="2518" w:edGrp="everyone" w:colFirst="4" w:colLast="4"/>
            <w:permStart w:id="2519" w:edGrp="everyone" w:colFirst="5" w:colLast="5"/>
            <w:permStart w:id="2520" w:edGrp="everyone" w:colFirst="6" w:colLast="6"/>
            <w:permStart w:id="2521" w:edGrp="everyone" w:colFirst="7" w:colLast="7"/>
            <w:permStart w:id="2522" w:edGrp="everyone" w:colFirst="8" w:colLast="8"/>
            <w:permStart w:id="2523" w:edGrp="everyone" w:colFirst="9" w:colLast="9"/>
            <w:permStart w:id="2524" w:edGrp="everyone" w:colFirst="10" w:colLast="10"/>
            <w:permStart w:id="2525" w:edGrp="everyone" w:colFirst="11" w:colLast="11"/>
            <w:permEnd w:id="2508"/>
            <w:permEnd w:id="2509"/>
            <w:permEnd w:id="2510"/>
            <w:permEnd w:id="2511"/>
            <w:permEnd w:id="2512"/>
            <w:permEnd w:id="2513"/>
            <w:permEnd w:id="2514"/>
            <w:permEnd w:id="2515"/>
            <w:permEnd w:id="2516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М21.6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Доводятся ли результаты аудитов ИБ и соо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ветствующие отчеты до руководства орган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26" w:edGrp="everyone" w:colFirst="3" w:colLast="3"/>
            <w:permStart w:id="2527" w:edGrp="everyone" w:colFirst="4" w:colLast="4"/>
            <w:permStart w:id="2528" w:edGrp="everyone" w:colFirst="5" w:colLast="5"/>
            <w:permStart w:id="2529" w:edGrp="everyone" w:colFirst="6" w:colLast="6"/>
            <w:permStart w:id="2530" w:edGrp="everyone" w:colFirst="7" w:colLast="7"/>
            <w:permStart w:id="2531" w:edGrp="everyone" w:colFirst="8" w:colLast="8"/>
            <w:permStart w:id="2532" w:edGrp="everyone" w:colFirst="9" w:colLast="9"/>
            <w:permStart w:id="2533" w:edGrp="everyone" w:colFirst="10" w:colLast="10"/>
            <w:permStart w:id="2534" w:edGrp="everyone" w:colFirst="11" w:colLast="11"/>
            <w:permEnd w:id="2517"/>
            <w:permEnd w:id="2518"/>
            <w:permEnd w:id="2519"/>
            <w:permEnd w:id="2520"/>
            <w:permEnd w:id="2521"/>
            <w:permEnd w:id="2522"/>
            <w:permEnd w:id="2523"/>
            <w:permEnd w:id="2524"/>
            <w:permEnd w:id="2525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М21.7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документах организации п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рядок хранения, доступа и использования 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териалов, получаемых в процессе проведения аудитов, в частности отчетов аудитов?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35" w:edGrp="everyone" w:colFirst="3" w:colLast="3"/>
            <w:permStart w:id="2536" w:edGrp="everyone" w:colFirst="4" w:colLast="4"/>
            <w:permStart w:id="2537" w:edGrp="everyone" w:colFirst="5" w:colLast="5"/>
            <w:permStart w:id="2538" w:edGrp="everyone" w:colFirst="6" w:colLast="6"/>
            <w:permStart w:id="2539" w:edGrp="everyone" w:colFirst="7" w:colLast="7"/>
            <w:permStart w:id="2540" w:edGrp="everyone" w:colFirst="8" w:colLast="8"/>
            <w:permStart w:id="2541" w:edGrp="everyone" w:colFirst="9" w:colLast="9"/>
            <w:permStart w:id="2542" w:edGrp="everyone" w:colFirst="10" w:colLast="10"/>
            <w:permStart w:id="2543" w:edGrp="everyone" w:colFirst="11" w:colLast="11"/>
            <w:permEnd w:id="2526"/>
            <w:permEnd w:id="2527"/>
            <w:permEnd w:id="2528"/>
            <w:permEnd w:id="2529"/>
            <w:permEnd w:id="2530"/>
            <w:permEnd w:id="2531"/>
            <w:permEnd w:id="2532"/>
            <w:permEnd w:id="2533"/>
            <w:permEnd w:id="2534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М21.8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роли, связанные с организацией выполнения программ аудитов и планов отдельных ауд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44" w:edGrp="everyone" w:colFirst="3" w:colLast="3"/>
            <w:permStart w:id="2545" w:edGrp="everyone" w:colFirst="4" w:colLast="4"/>
            <w:permStart w:id="2546" w:edGrp="everyone" w:colFirst="5" w:colLast="5"/>
            <w:permStart w:id="2547" w:edGrp="everyone" w:colFirst="6" w:colLast="6"/>
            <w:permStart w:id="2548" w:edGrp="everyone" w:colFirst="7" w:colLast="7"/>
            <w:permStart w:id="2549" w:edGrp="everyone" w:colFirst="8" w:colLast="8"/>
            <w:permStart w:id="2550" w:edGrp="everyone" w:colFirst="9" w:colLast="9"/>
            <w:permStart w:id="2551" w:edGrp="everyone" w:colFirst="10" w:colLast="10"/>
            <w:permStart w:id="2552" w:edGrp="everyone" w:colFirst="11" w:colLast="11"/>
            <w:permEnd w:id="2535"/>
            <w:permEnd w:id="2536"/>
            <w:permEnd w:id="2537"/>
            <w:permEnd w:id="2538"/>
            <w:permEnd w:id="2539"/>
            <w:permEnd w:id="2540"/>
            <w:permEnd w:id="2541"/>
            <w:permEnd w:id="2542"/>
            <w:permEnd w:id="2543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М21.9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ролей, связанных с организацией выполнения программ аудитов и планов отдельных вне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них аудитов?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544"/>
      <w:permEnd w:id="2545"/>
      <w:permEnd w:id="2546"/>
      <w:permEnd w:id="2547"/>
      <w:permEnd w:id="2548"/>
      <w:permEnd w:id="2549"/>
      <w:permEnd w:id="2550"/>
      <w:permEnd w:id="2551"/>
      <w:permEnd w:id="2552"/>
      <w:tr w:rsidR="00403643" w:rsidRPr="00100C9C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100C9C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M22 "Анализ функционирования СОИБ"</w:t>
            </w:r>
          </w:p>
        </w:tc>
      </w:tr>
      <w:tr w:rsidR="00403643" w:rsidRPr="00390BF2" w:rsidTr="004064EC">
        <w:trPr>
          <w:trHeight w:val="259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0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28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53" w:edGrp="everyone" w:colFirst="3" w:colLast="3"/>
            <w:permStart w:id="2554" w:edGrp="everyone" w:colFirst="4" w:colLast="4"/>
            <w:permStart w:id="2555" w:edGrp="everyone" w:colFirst="5" w:colLast="5"/>
            <w:permStart w:id="2556" w:edGrp="everyone" w:colFirst="6" w:colLast="6"/>
            <w:permStart w:id="2557" w:edGrp="everyone" w:colFirst="7" w:colLast="7"/>
            <w:permStart w:id="2558" w:edGrp="everyone" w:colFirst="8" w:colLast="8"/>
            <w:permStart w:id="2559" w:edGrp="everyone" w:colFirst="9" w:colLast="9"/>
            <w:permStart w:id="2560" w:edGrp="everyone" w:colFirst="10" w:colLast="10"/>
            <w:permStart w:id="2561" w:edGrp="everyone" w:colFirst="11" w:colLast="11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в организации анализ фун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ционирования СОИБ, использующий в том числе: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результаты мониторинга СОИБ и контроля защитных мер;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сведения об инцидентах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результаты проведения аудитов ИБ, сам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оценок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данные об угрозах, возможных нарушит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лях и уязвимостях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данные об изменениях внутри организации, например данные об изменениях в процессах и технологиях, реализуемых в рамках основного процессного потока, изменениях во внутре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них документах организации;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данные об изменениях вне организации, например данные об изменения в законод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тельстве Республики Абхазия, изменениях в требованиях комплекса БА ИББС, изменениях в договорных обязательствах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62" w:edGrp="everyone" w:colFirst="3" w:colLast="3"/>
            <w:permStart w:id="2563" w:edGrp="everyone" w:colFirst="4" w:colLast="4"/>
            <w:permStart w:id="2564" w:edGrp="everyone" w:colFirst="5" w:colLast="5"/>
            <w:permStart w:id="2565" w:edGrp="everyone" w:colFirst="6" w:colLast="6"/>
            <w:permStart w:id="2566" w:edGrp="everyone" w:colFirst="7" w:colLast="7"/>
            <w:permStart w:id="2567" w:edGrp="everyone" w:colFirst="8" w:colLast="8"/>
            <w:permStart w:id="2568" w:edGrp="everyone" w:colFirst="9" w:colLast="9"/>
            <w:permStart w:id="2569" w:edGrp="everyone" w:colFirst="10" w:colLast="10"/>
            <w:permStart w:id="2570" w:edGrp="everyone" w:colFirst="11" w:colLast="11"/>
            <w:permEnd w:id="2553"/>
            <w:permEnd w:id="2554"/>
            <w:permEnd w:id="2555"/>
            <w:permEnd w:id="2556"/>
            <w:permEnd w:id="2557"/>
            <w:permEnd w:id="2558"/>
            <w:permEnd w:id="2559"/>
            <w:permEnd w:id="2560"/>
            <w:permEnd w:id="2561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анализ соответствия комплекса внутренних документов, регламентирующих деятельность по обеспечению ИБ в организ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ции, требованиям законодательства РА, треб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ваниям стандартов Банка Абхазии, контрак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 требованиям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71" w:edGrp="everyone" w:colFirst="3" w:colLast="3"/>
            <w:permStart w:id="2572" w:edGrp="everyone" w:colFirst="4" w:colLast="4"/>
            <w:permStart w:id="2573" w:edGrp="everyone" w:colFirst="5" w:colLast="5"/>
            <w:permStart w:id="2574" w:edGrp="everyone" w:colFirst="6" w:colLast="6"/>
            <w:permStart w:id="2575" w:edGrp="everyone" w:colFirst="7" w:colLast="7"/>
            <w:permStart w:id="2576" w:edGrp="everyone" w:colFirst="8" w:colLast="8"/>
            <w:permStart w:id="2577" w:edGrp="everyone" w:colFirst="9" w:colLast="9"/>
            <w:permStart w:id="2578" w:edGrp="everyone" w:colFirst="10" w:colLast="10"/>
            <w:permStart w:id="2579" w:edGrp="everyone" w:colFirst="11" w:colLast="11"/>
            <w:permEnd w:id="2562"/>
            <w:permEnd w:id="2563"/>
            <w:permEnd w:id="2564"/>
            <w:permEnd w:id="2565"/>
            <w:permEnd w:id="2566"/>
            <w:permEnd w:id="2567"/>
            <w:permEnd w:id="2568"/>
            <w:permEnd w:id="2569"/>
            <w:permEnd w:id="257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анализ соответствия внутре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них документов нижних уровней иерархии, регламентирующих деятельность по обесп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чению ИБ в организации, требованиям пол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тик 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80" w:edGrp="everyone" w:colFirst="3" w:colLast="3"/>
            <w:permStart w:id="2581" w:edGrp="everyone" w:colFirst="4" w:colLast="4"/>
            <w:permStart w:id="2582" w:edGrp="everyone" w:colFirst="5" w:colLast="5"/>
            <w:permStart w:id="2583" w:edGrp="everyone" w:colFirst="6" w:colLast="6"/>
            <w:permStart w:id="2584" w:edGrp="everyone" w:colFirst="7" w:colLast="7"/>
            <w:permStart w:id="2585" w:edGrp="everyone" w:colFirst="8" w:colLast="8"/>
            <w:permStart w:id="2586" w:edGrp="everyone" w:colFirst="9" w:colLast="9"/>
            <w:permStart w:id="2587" w:edGrp="everyone" w:colFirst="10" w:colLast="10"/>
            <w:permStart w:id="2588" w:edGrp="everyone" w:colFirst="11" w:colLast="11"/>
            <w:permEnd w:id="2571"/>
            <w:permEnd w:id="2572"/>
            <w:permEnd w:id="2573"/>
            <w:permEnd w:id="2574"/>
            <w:permEnd w:id="2575"/>
            <w:permEnd w:id="2576"/>
            <w:permEnd w:id="2577"/>
            <w:permEnd w:id="2578"/>
            <w:permEnd w:id="2579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оценка рисков в области ИБ организации, включая оценку уровня остато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и допустимого рисков?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89" w:edGrp="everyone" w:colFirst="3" w:colLast="3"/>
            <w:permStart w:id="2590" w:edGrp="everyone" w:colFirst="4" w:colLast="4"/>
            <w:permStart w:id="2591" w:edGrp="everyone" w:colFirst="5" w:colLast="5"/>
            <w:permStart w:id="2592" w:edGrp="everyone" w:colFirst="6" w:colLast="6"/>
            <w:permStart w:id="2593" w:edGrp="everyone" w:colFirst="7" w:colLast="7"/>
            <w:permStart w:id="2594" w:edGrp="everyone" w:colFirst="8" w:colLast="8"/>
            <w:permStart w:id="2595" w:edGrp="everyone" w:colFirst="9" w:colLast="9"/>
            <w:permStart w:id="2596" w:edGrp="everyone" w:colFirst="10" w:colLast="10"/>
            <w:permStart w:id="2597" w:edGrp="everyone" w:colFirst="11" w:colLast="11"/>
            <w:permEnd w:id="2580"/>
            <w:permEnd w:id="2581"/>
            <w:permEnd w:id="2582"/>
            <w:permEnd w:id="2583"/>
            <w:permEnd w:id="2584"/>
            <w:permEnd w:id="2585"/>
            <w:permEnd w:id="2586"/>
            <w:permEnd w:id="2587"/>
            <w:permEnd w:id="2588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М22.5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проверка адекватности модели угроз организации существующим угрозам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598" w:edGrp="everyone" w:colFirst="3" w:colLast="3"/>
            <w:permStart w:id="2599" w:edGrp="everyone" w:colFirst="4" w:colLast="4"/>
            <w:permStart w:id="2600" w:edGrp="everyone" w:colFirst="5" w:colLast="5"/>
            <w:permStart w:id="2601" w:edGrp="everyone" w:colFirst="6" w:colLast="6"/>
            <w:permStart w:id="2602" w:edGrp="everyone" w:colFirst="7" w:colLast="7"/>
            <w:permStart w:id="2603" w:edGrp="everyone" w:colFirst="8" w:colLast="8"/>
            <w:permStart w:id="2604" w:edGrp="everyone" w:colFirst="9" w:colLast="9"/>
            <w:permStart w:id="2605" w:edGrp="everyone" w:colFirst="10" w:colLast="10"/>
            <w:permStart w:id="2606" w:edGrp="everyone" w:colFirst="11" w:colLast="11"/>
            <w:permEnd w:id="2589"/>
            <w:permEnd w:id="2590"/>
            <w:permEnd w:id="2591"/>
            <w:permEnd w:id="2592"/>
            <w:permEnd w:id="2593"/>
            <w:permEnd w:id="2594"/>
            <w:permEnd w:id="2595"/>
            <w:permEnd w:id="2596"/>
            <w:permEnd w:id="2597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М22.6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оценка адекватности испол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зуемых защитных мер требованиям внутре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них документов организации и результатам оценки рисков?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07" w:edGrp="everyone" w:colFirst="3" w:colLast="3"/>
            <w:permStart w:id="2608" w:edGrp="everyone" w:colFirst="4" w:colLast="4"/>
            <w:permStart w:id="2609" w:edGrp="everyone" w:colFirst="5" w:colLast="5"/>
            <w:permStart w:id="2610" w:edGrp="everyone" w:colFirst="6" w:colLast="6"/>
            <w:permStart w:id="2611" w:edGrp="everyone" w:colFirst="7" w:colLast="7"/>
            <w:permStart w:id="2612" w:edGrp="everyone" w:colFirst="8" w:colLast="8"/>
            <w:permStart w:id="2613" w:edGrp="everyone" w:colFirst="9" w:colLast="9"/>
            <w:permStart w:id="2614" w:edGrp="everyone" w:colFirst="10" w:colLast="10"/>
            <w:permStart w:id="2615" w:edGrp="everyone" w:colFirst="11" w:colLast="11"/>
            <w:permEnd w:id="2598"/>
            <w:permEnd w:id="2599"/>
            <w:permEnd w:id="2600"/>
            <w:permEnd w:id="2601"/>
            <w:permEnd w:id="2602"/>
            <w:permEnd w:id="2603"/>
            <w:permEnd w:id="2604"/>
            <w:permEnd w:id="2605"/>
            <w:permEnd w:id="2606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Проводится ли анализ отсутствия разрывов в технологических процессах обеспечения ИБ, а также несогласованности в использовании защитных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16" w:edGrp="everyone" w:colFirst="3" w:colLast="3"/>
            <w:permStart w:id="2617" w:edGrp="everyone" w:colFirst="4" w:colLast="4"/>
            <w:permStart w:id="2618" w:edGrp="everyone" w:colFirst="5" w:colLast="5"/>
            <w:permStart w:id="2619" w:edGrp="everyone" w:colFirst="6" w:colLast="6"/>
            <w:permStart w:id="2620" w:edGrp="everyone" w:colFirst="7" w:colLast="7"/>
            <w:permStart w:id="2621" w:edGrp="everyone" w:colFirst="8" w:colLast="8"/>
            <w:permStart w:id="2622" w:edGrp="everyone" w:colFirst="9" w:colLast="9"/>
            <w:permStart w:id="2623" w:edGrp="everyone" w:colFirst="10" w:colLast="10"/>
            <w:permStart w:id="2624" w:edGrp="everyone" w:colFirst="11" w:colLast="11"/>
            <w:permEnd w:id="2607"/>
            <w:permEnd w:id="2608"/>
            <w:permEnd w:id="2609"/>
            <w:permEnd w:id="2610"/>
            <w:permEnd w:id="2611"/>
            <w:permEnd w:id="2612"/>
            <w:permEnd w:id="2613"/>
            <w:permEnd w:id="2614"/>
            <w:permEnd w:id="2615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Документируются ли результаты анализа функционирования СОИБ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25" w:edGrp="everyone" w:colFirst="3" w:colLast="3"/>
            <w:permStart w:id="2626" w:edGrp="everyone" w:colFirst="4" w:colLast="4"/>
            <w:permStart w:id="2627" w:edGrp="everyone" w:colFirst="5" w:colLast="5"/>
            <w:permStart w:id="2628" w:edGrp="everyone" w:colFirst="6" w:colLast="6"/>
            <w:permStart w:id="2629" w:edGrp="everyone" w:colFirst="7" w:colLast="7"/>
            <w:permStart w:id="2630" w:edGrp="everyone" w:colFirst="8" w:colLast="8"/>
            <w:permStart w:id="2631" w:edGrp="everyone" w:colFirst="9" w:colLast="9"/>
            <w:permStart w:id="2632" w:edGrp="everyone" w:colFirst="10" w:colLast="10"/>
            <w:permStart w:id="2633" w:edGrp="everyone" w:colFirst="11" w:colLast="11"/>
            <w:permEnd w:id="2616"/>
            <w:permEnd w:id="2617"/>
            <w:permEnd w:id="2618"/>
            <w:permEnd w:id="2619"/>
            <w:permEnd w:id="2620"/>
            <w:permEnd w:id="2621"/>
            <w:permEnd w:id="2622"/>
            <w:permEnd w:id="2623"/>
            <w:permEnd w:id="2624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М22.9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роли, связанные с процедурами анализа фун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ционирования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34" w:edGrp="everyone" w:colFirst="3" w:colLast="3"/>
            <w:permStart w:id="2635" w:edGrp="everyone" w:colFirst="4" w:colLast="4"/>
            <w:permStart w:id="2636" w:edGrp="everyone" w:colFirst="5" w:colLast="5"/>
            <w:permStart w:id="2637" w:edGrp="everyone" w:colFirst="6" w:colLast="6"/>
            <w:permStart w:id="2638" w:edGrp="everyone" w:colFirst="7" w:colLast="7"/>
            <w:permStart w:id="2639" w:edGrp="everyone" w:colFirst="8" w:colLast="8"/>
            <w:permStart w:id="2640" w:edGrp="everyone" w:colFirst="9" w:colLast="9"/>
            <w:permStart w:id="2641" w:edGrp="everyone" w:colFirst="10" w:colLast="10"/>
            <w:permStart w:id="2642" w:edGrp="everyone" w:colFirst="11" w:colLast="11"/>
            <w:permEnd w:id="2625"/>
            <w:permEnd w:id="2626"/>
            <w:permEnd w:id="2627"/>
            <w:permEnd w:id="2628"/>
            <w:permEnd w:id="2629"/>
            <w:permEnd w:id="2630"/>
            <w:permEnd w:id="2631"/>
            <w:permEnd w:id="2632"/>
            <w:permEnd w:id="2633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М22.10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ролей, связанных с процедурами анализа функционирования СОИБ?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634"/>
      <w:permEnd w:id="2635"/>
      <w:permEnd w:id="2636"/>
      <w:permEnd w:id="2637"/>
      <w:permEnd w:id="2638"/>
      <w:permEnd w:id="2639"/>
      <w:permEnd w:id="2640"/>
      <w:permEnd w:id="2641"/>
      <w:permEnd w:id="2642"/>
      <w:tr w:rsidR="00403643" w:rsidRPr="00F8265A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F8265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M23 "Анализ СОИБ со стороны руководства организации БС РА"</w:t>
            </w:r>
          </w:p>
        </w:tc>
      </w:tr>
      <w:tr w:rsidR="00403643" w:rsidRPr="00390BF2" w:rsidTr="004064EC">
        <w:trPr>
          <w:trHeight w:val="259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0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41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43" w:edGrp="everyone" w:colFirst="3" w:colLast="3"/>
            <w:permStart w:id="2644" w:edGrp="everyone" w:colFirst="4" w:colLast="4"/>
            <w:permStart w:id="2645" w:edGrp="everyone" w:colFirst="5" w:colLast="5"/>
            <w:permStart w:id="2646" w:edGrp="everyone" w:colFirst="6" w:colLast="6"/>
            <w:permStart w:id="2647" w:edGrp="everyone" w:colFirst="7" w:colLast="7"/>
            <w:permStart w:id="2648" w:edGrp="everyone" w:colFirst="8" w:colLast="8"/>
            <w:permStart w:id="2649" w:edGrp="everyone" w:colFirst="9" w:colLast="9"/>
            <w:permStart w:id="2650" w:edGrp="everyone" w:colFirst="10" w:colLast="10"/>
            <w:permStart w:id="2651" w:edGrp="everyone" w:colFirst="11" w:colLast="11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 ли в организации перечень док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ментов (данных), необходимых для формир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 информации, предоставляемой руков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дству с целью проведения анализа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52" w:edGrp="everyone" w:colFirst="3" w:colLast="3"/>
            <w:permStart w:id="2653" w:edGrp="everyone" w:colFirst="4" w:colLast="4"/>
            <w:permStart w:id="2654" w:edGrp="everyone" w:colFirst="5" w:colLast="5"/>
            <w:permStart w:id="2655" w:edGrp="everyone" w:colFirst="6" w:colLast="6"/>
            <w:permStart w:id="2656" w:edGrp="everyone" w:colFirst="7" w:colLast="7"/>
            <w:permStart w:id="2657" w:edGrp="everyone" w:colFirst="8" w:colLast="8"/>
            <w:permStart w:id="2658" w:edGrp="everyone" w:colFirst="9" w:colLast="9"/>
            <w:permStart w:id="2659" w:edGrp="everyone" w:colFirst="10" w:colLast="10"/>
            <w:permStart w:id="2660" w:edGrp="everyone" w:colFirst="11" w:colLast="11"/>
            <w:permEnd w:id="2643"/>
            <w:permEnd w:id="2644"/>
            <w:permEnd w:id="2645"/>
            <w:permEnd w:id="2646"/>
            <w:permEnd w:id="2647"/>
            <w:permEnd w:id="2648"/>
            <w:permEnd w:id="2649"/>
            <w:permEnd w:id="2650"/>
            <w:permEnd w:id="2651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Входят ли в перечень документов, необход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мых для формирования информации, предо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тавляемой руководству с целью проведения анализа СОИБ, отчеты с результатами: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мониторинга СОИБ и контроля защитных мер;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анализа функционирования СОИБ;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аудитов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самооценок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61" w:edGrp="everyone" w:colFirst="3" w:colLast="3"/>
            <w:permStart w:id="2662" w:edGrp="everyone" w:colFirst="4" w:colLast="4"/>
            <w:permStart w:id="2663" w:edGrp="everyone" w:colFirst="5" w:colLast="5"/>
            <w:permStart w:id="2664" w:edGrp="everyone" w:colFirst="6" w:colLast="6"/>
            <w:permStart w:id="2665" w:edGrp="everyone" w:colFirst="7" w:colLast="7"/>
            <w:permStart w:id="2666" w:edGrp="everyone" w:colFirst="8" w:colLast="8"/>
            <w:permStart w:id="2667" w:edGrp="everyone" w:colFirst="9" w:colLast="9"/>
            <w:permStart w:id="2668" w:edGrp="everyone" w:colFirst="10" w:colLast="10"/>
            <w:permStart w:id="2669" w:edGrp="everyone" w:colFirst="11" w:colLast="11"/>
            <w:permEnd w:id="2652"/>
            <w:permEnd w:id="2653"/>
            <w:permEnd w:id="2654"/>
            <w:permEnd w:id="2655"/>
            <w:permEnd w:id="2656"/>
            <w:permEnd w:id="2657"/>
            <w:permEnd w:id="2658"/>
            <w:permEnd w:id="2659"/>
            <w:permEnd w:id="2660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Входят ли в перечень документов, необход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мых для формирования информации, предо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тавляемой руководству с целью проведения анализа СОИБ, документы, содержащие 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формацию: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 способах и методах защиты, защитных м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 или процедурах их использования, кот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рые могли бы использоваться для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улучшения функционирования СОИБ</w:t>
            </w:r>
            <w:r w:rsidRPr="00F826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о новых выявленных уязвимостях и угрозах ИБ;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 действиях, предпринятых по итогам пр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дыдущих анализов СОИБ, осуществленных руководством;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об изменениях, которые могли бы повлиять на организацию СОИБ, например изменения в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законодательстве Республики Абхазия и(или) в положениях стандартов Банка Абхазии; 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 выявленных инцидентах 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70" w:edGrp="everyone" w:colFirst="3" w:colLast="3"/>
            <w:permStart w:id="2671" w:edGrp="everyone" w:colFirst="4" w:colLast="4"/>
            <w:permStart w:id="2672" w:edGrp="everyone" w:colFirst="5" w:colLast="5"/>
            <w:permStart w:id="2673" w:edGrp="everyone" w:colFirst="6" w:colLast="6"/>
            <w:permStart w:id="2674" w:edGrp="everyone" w:colFirst="7" w:colLast="7"/>
            <w:permStart w:id="2675" w:edGrp="everyone" w:colFirst="8" w:colLast="8"/>
            <w:permStart w:id="2676" w:edGrp="everyone" w:colFirst="9" w:colLast="9"/>
            <w:permStart w:id="2677" w:edGrp="everyone" w:colFirst="10" w:colLast="10"/>
            <w:permStart w:id="2678" w:edGrp="everyone" w:colFirst="11" w:colLast="11"/>
            <w:permEnd w:id="2661"/>
            <w:permEnd w:id="2662"/>
            <w:permEnd w:id="2663"/>
            <w:permEnd w:id="2664"/>
            <w:permEnd w:id="2665"/>
            <w:permEnd w:id="2666"/>
            <w:permEnd w:id="2667"/>
            <w:permEnd w:id="2668"/>
            <w:permEnd w:id="2669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М23.4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Входят ли в перечень документов, необход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мых для формирования информации, предо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тавляемой руководству с целью проведения анализа СОИБ, документы, подтверждающие выполнение требуемой деятельности по обе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печению ИБ, например выполнение планов обработки рисков?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79" w:edGrp="everyone" w:colFirst="3" w:colLast="3"/>
            <w:permStart w:id="2680" w:edGrp="everyone" w:colFirst="4" w:colLast="4"/>
            <w:permStart w:id="2681" w:edGrp="everyone" w:colFirst="5" w:colLast="5"/>
            <w:permStart w:id="2682" w:edGrp="everyone" w:colFirst="6" w:colLast="6"/>
            <w:permStart w:id="2683" w:edGrp="everyone" w:colFirst="7" w:colLast="7"/>
            <w:permStart w:id="2684" w:edGrp="everyone" w:colFirst="8" w:colLast="8"/>
            <w:permStart w:id="2685" w:edGrp="everyone" w:colFirst="9" w:colLast="9"/>
            <w:permStart w:id="2686" w:edGrp="everyone" w:colFirst="10" w:colLast="10"/>
            <w:permStart w:id="2687" w:edGrp="everyone" w:colFirst="11" w:colLast="11"/>
            <w:permEnd w:id="2670"/>
            <w:permEnd w:id="2671"/>
            <w:permEnd w:id="2672"/>
            <w:permEnd w:id="2673"/>
            <w:permEnd w:id="2674"/>
            <w:permEnd w:id="2675"/>
            <w:permEnd w:id="2676"/>
            <w:permEnd w:id="2677"/>
            <w:permEnd w:id="2678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М23.5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Входят ли в перечень документов, необход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мых для формирования информации, предо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тавляемой руководству с целью проведения анализа СОИБ, документы, подтверждающие выполнение требований непрерывности би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неса и его восстановления после прерывания?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88" w:edGrp="everyone" w:colFirst="3" w:colLast="3"/>
            <w:permStart w:id="2689" w:edGrp="everyone" w:colFirst="4" w:colLast="4"/>
            <w:permStart w:id="2690" w:edGrp="everyone" w:colFirst="5" w:colLast="5"/>
            <w:permStart w:id="2691" w:edGrp="everyone" w:colFirst="6" w:colLast="6"/>
            <w:permStart w:id="2692" w:edGrp="everyone" w:colFirst="7" w:colLast="7"/>
            <w:permStart w:id="2693" w:edGrp="everyone" w:colFirst="8" w:colLast="8"/>
            <w:permStart w:id="2694" w:edGrp="everyone" w:colFirst="9" w:colLast="9"/>
            <w:permStart w:id="2695" w:edGrp="everyone" w:colFirst="10" w:colLast="10"/>
            <w:permStart w:id="2696" w:edGrp="everyone" w:colFirst="11" w:colLast="11"/>
            <w:permEnd w:id="2679"/>
            <w:permEnd w:id="2680"/>
            <w:permEnd w:id="2681"/>
            <w:permEnd w:id="2682"/>
            <w:permEnd w:id="2683"/>
            <w:permEnd w:id="2684"/>
            <w:permEnd w:id="2685"/>
            <w:permEnd w:id="2686"/>
            <w:permEnd w:id="2687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М23.6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 ли в организации и утвержден ли руководством план выполнения деятельности по контролю и анализу СОИБ, содержащий, в частности, положения по проведению совещ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ний на уровне руководства, на которых в том числе производятся поиск и анализ проблем ИБ, влияющих на бизнес организации?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697" w:edGrp="everyone" w:colFirst="3" w:colLast="3"/>
            <w:permStart w:id="2698" w:edGrp="everyone" w:colFirst="4" w:colLast="4"/>
            <w:permStart w:id="2699" w:edGrp="everyone" w:colFirst="5" w:colLast="5"/>
            <w:permStart w:id="2700" w:edGrp="everyone" w:colFirst="6" w:colLast="6"/>
            <w:permStart w:id="2701" w:edGrp="everyone" w:colFirst="7" w:colLast="7"/>
            <w:permStart w:id="2702" w:edGrp="everyone" w:colFirst="8" w:colLast="8"/>
            <w:permStart w:id="2703" w:edGrp="everyone" w:colFirst="9" w:colLast="9"/>
            <w:permStart w:id="2704" w:edGrp="everyone" w:colFirst="10" w:colLast="10"/>
            <w:permStart w:id="2705" w:edGrp="everyone" w:colFirst="11" w:colLast="11"/>
            <w:permEnd w:id="2688"/>
            <w:permEnd w:id="2689"/>
            <w:permEnd w:id="2690"/>
            <w:permEnd w:id="2691"/>
            <w:permEnd w:id="2692"/>
            <w:permEnd w:id="2693"/>
            <w:permEnd w:id="2694"/>
            <w:permEnd w:id="2695"/>
            <w:permEnd w:id="2696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М23.7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роли, связанные с подготовкой информации, необходимой для анализа СОИБ руков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дством?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06" w:edGrp="everyone" w:colFirst="3" w:colLast="3"/>
            <w:permStart w:id="2707" w:edGrp="everyone" w:colFirst="4" w:colLast="4"/>
            <w:permStart w:id="2708" w:edGrp="everyone" w:colFirst="5" w:colLast="5"/>
            <w:permStart w:id="2709" w:edGrp="everyone" w:colFirst="6" w:colLast="6"/>
            <w:permStart w:id="2710" w:edGrp="everyone" w:colFirst="7" w:colLast="7"/>
            <w:permStart w:id="2711" w:edGrp="everyone" w:colFirst="8" w:colLast="8"/>
            <w:permStart w:id="2712" w:edGrp="everyone" w:colFirst="9" w:colLast="9"/>
            <w:permStart w:id="2713" w:edGrp="everyone" w:colFirst="10" w:colLast="10"/>
            <w:permStart w:id="2714" w:edGrp="everyone" w:colFirst="11" w:colLast="11"/>
            <w:permEnd w:id="2697"/>
            <w:permEnd w:id="2698"/>
            <w:permEnd w:id="2699"/>
            <w:permEnd w:id="2700"/>
            <w:permEnd w:id="2701"/>
            <w:permEnd w:id="2702"/>
            <w:permEnd w:id="2703"/>
            <w:permEnd w:id="2704"/>
            <w:permEnd w:id="2705"/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М23.8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Назначены ли ответственные за выполнение ролей, связанных с подготовкой информации, необходимой для анализа СОИБ руков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дством?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0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706"/>
      <w:permEnd w:id="2707"/>
      <w:permEnd w:id="2708"/>
      <w:permEnd w:id="2709"/>
      <w:permEnd w:id="2710"/>
      <w:permEnd w:id="2711"/>
      <w:permEnd w:id="2712"/>
      <w:permEnd w:id="2713"/>
      <w:permEnd w:id="2714"/>
      <w:tr w:rsidR="00403643" w:rsidRPr="00F8265A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F8265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M24 "Принятие решений по тактическим улучшениям СОИБ"</w:t>
            </w:r>
          </w:p>
        </w:tc>
      </w:tr>
      <w:tr w:rsidR="00403643" w:rsidRPr="00390BF2" w:rsidTr="004064EC">
        <w:trPr>
          <w:trHeight w:val="259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0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39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15" w:edGrp="everyone" w:colFirst="3" w:colLast="3"/>
            <w:permStart w:id="2716" w:edGrp="everyone" w:colFirst="4" w:colLast="4"/>
            <w:permStart w:id="2717" w:edGrp="everyone" w:colFirst="5" w:colLast="5"/>
            <w:permStart w:id="2718" w:edGrp="everyone" w:colFirst="6" w:colLast="6"/>
            <w:permStart w:id="2719" w:edGrp="everyone" w:colFirst="7" w:colLast="7"/>
            <w:permStart w:id="2720" w:edGrp="everyone" w:colFirst="8" w:colLast="8"/>
            <w:permStart w:id="2721" w:edGrp="everyone" w:colFirst="9" w:colLast="9"/>
            <w:permStart w:id="2722" w:edGrp="everyone" w:colFirst="10" w:colLast="10"/>
            <w:permStart w:id="2723" w:edGrp="everyone" w:colFirst="11" w:colLast="11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М24.1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Рассматриваются ли при принятии решений, связанных с тактическими улучшениями С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ИБ, документально оформленные результаты: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аудитов ИБ;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самооценок ИБ;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мониторинга СОИБ и контроля защитных мер;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анализа функционирования СОИБ;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обработки инцидентов ИБ;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выявления новых угроз и уязвимостей ИБ;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оценки рисков;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анализа перечня защитных мер, возможных для применения;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стратегических улучшений СОИБ;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— анализа СОИБ со стороны руководства;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— анализа успешных практик в области ИБ (собственных или других организаций)?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24" w:edGrp="everyone" w:colFirst="3" w:colLast="3"/>
            <w:permStart w:id="2725" w:edGrp="everyone" w:colFirst="4" w:colLast="4"/>
            <w:permStart w:id="2726" w:edGrp="everyone" w:colFirst="5" w:colLast="5"/>
            <w:permStart w:id="2727" w:edGrp="everyone" w:colFirst="6" w:colLast="6"/>
            <w:permStart w:id="2728" w:edGrp="everyone" w:colFirst="7" w:colLast="7"/>
            <w:permStart w:id="2729" w:edGrp="everyone" w:colFirst="8" w:colLast="8"/>
            <w:permStart w:id="2730" w:edGrp="everyone" w:colFirst="9" w:colLast="9"/>
            <w:permStart w:id="2731" w:edGrp="everyone" w:colFirst="10" w:colLast="10"/>
            <w:permStart w:id="2732" w:edGrp="everyone" w:colFirst="11" w:colLast="11"/>
            <w:permEnd w:id="2715"/>
            <w:permEnd w:id="2716"/>
            <w:permEnd w:id="2717"/>
            <w:permEnd w:id="2718"/>
            <w:permEnd w:id="2719"/>
            <w:permEnd w:id="2720"/>
            <w:permEnd w:id="2721"/>
            <w:permEnd w:id="2722"/>
            <w:permEnd w:id="2723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М24.2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5A041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Оформляются ли документально решения по тактическим улучшениям СОИБ, содержащие либо выводы об отсутствии необходимости тактических улучшений СОИБ, либо напра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тактических улучшений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5A041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33" w:edGrp="everyone" w:colFirst="3" w:colLast="3"/>
            <w:permStart w:id="2734" w:edGrp="everyone" w:colFirst="4" w:colLast="4"/>
            <w:permStart w:id="2735" w:edGrp="everyone" w:colFirst="5" w:colLast="5"/>
            <w:permStart w:id="2736" w:edGrp="everyone" w:colFirst="6" w:colLast="6"/>
            <w:permStart w:id="2737" w:edGrp="everyone" w:colFirst="7" w:colLast="7"/>
            <w:permStart w:id="2738" w:edGrp="everyone" w:colFirst="8" w:colLast="8"/>
            <w:permStart w:id="2739" w:edGrp="everyone" w:colFirst="9" w:colLast="9"/>
            <w:permStart w:id="2740" w:edGrp="everyone" w:colFirst="10" w:colLast="10"/>
            <w:permStart w:id="2741" w:edGrp="everyone" w:colFirst="11" w:colLast="11"/>
            <w:permEnd w:id="2724"/>
            <w:permEnd w:id="2725"/>
            <w:permEnd w:id="2726"/>
            <w:permEnd w:id="2727"/>
            <w:permEnd w:id="2728"/>
            <w:permEnd w:id="2729"/>
            <w:permEnd w:id="2730"/>
            <w:permEnd w:id="2731"/>
            <w:permEnd w:id="2732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М24.3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Формируются ли направления тактических улучшений СОИБ в виде корректирующих и превентивных действий?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42" w:edGrp="everyone" w:colFirst="3" w:colLast="3"/>
            <w:permStart w:id="2743" w:edGrp="everyone" w:colFirst="4" w:colLast="4"/>
            <w:permStart w:id="2744" w:edGrp="everyone" w:colFirst="5" w:colLast="5"/>
            <w:permStart w:id="2745" w:edGrp="everyone" w:colFirst="6" w:colLast="6"/>
            <w:permStart w:id="2746" w:edGrp="everyone" w:colFirst="7" w:colLast="7"/>
            <w:permStart w:id="2747" w:edGrp="everyone" w:colFirst="8" w:colLast="8"/>
            <w:permStart w:id="2748" w:edGrp="everyone" w:colFirst="9" w:colLast="9"/>
            <w:permStart w:id="2749" w:edGrp="everyone" w:colFirst="10" w:colLast="10"/>
            <w:permStart w:id="2750" w:edGrp="everyone" w:colFirst="11" w:colLast="11"/>
            <w:permEnd w:id="2733"/>
            <w:permEnd w:id="2734"/>
            <w:permEnd w:id="2735"/>
            <w:permEnd w:id="2736"/>
            <w:permEnd w:id="2737"/>
            <w:permEnd w:id="2738"/>
            <w:permEnd w:id="2739"/>
            <w:permEnd w:id="2740"/>
            <w:permEnd w:id="2741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М24.4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планы реализации тактических улучшений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51" w:edGrp="everyone" w:colFirst="3" w:colLast="3"/>
            <w:permStart w:id="2752" w:edGrp="everyone" w:colFirst="4" w:colLast="4"/>
            <w:permStart w:id="2753" w:edGrp="everyone" w:colFirst="5" w:colLast="5"/>
            <w:permStart w:id="2754" w:edGrp="everyone" w:colFirst="6" w:colLast="6"/>
            <w:permStart w:id="2755" w:edGrp="everyone" w:colFirst="7" w:colLast="7"/>
            <w:permStart w:id="2756" w:edGrp="everyone" w:colFirst="8" w:colLast="8"/>
            <w:permStart w:id="2757" w:edGrp="everyone" w:colFirst="9" w:colLast="9"/>
            <w:permStart w:id="2758" w:edGrp="everyone" w:colFirst="10" w:colLast="10"/>
            <w:permStart w:id="2759" w:edGrp="everyone" w:colFirst="11" w:colLast="11"/>
            <w:permEnd w:id="2742"/>
            <w:permEnd w:id="2743"/>
            <w:permEnd w:id="2744"/>
            <w:permEnd w:id="2745"/>
            <w:permEnd w:id="2746"/>
            <w:permEnd w:id="2747"/>
            <w:permEnd w:id="2748"/>
            <w:permEnd w:id="2749"/>
            <w:permEnd w:id="2750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М24.5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Существуют ли в организации документы, в которых фиксируются результаты выполнения планов реализации тактических улучшений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60" w:edGrp="everyone" w:colFirst="3" w:colLast="3"/>
            <w:permStart w:id="2761" w:edGrp="everyone" w:colFirst="4" w:colLast="4"/>
            <w:permStart w:id="2762" w:edGrp="everyone" w:colFirst="5" w:colLast="5"/>
            <w:permStart w:id="2763" w:edGrp="everyone" w:colFirst="6" w:colLast="6"/>
            <w:permStart w:id="2764" w:edGrp="everyone" w:colFirst="7" w:colLast="7"/>
            <w:permStart w:id="2765" w:edGrp="everyone" w:colFirst="8" w:colLast="8"/>
            <w:permStart w:id="2766" w:edGrp="everyone" w:colFirst="9" w:colLast="9"/>
            <w:permStart w:id="2767" w:edGrp="everyone" w:colFirst="10" w:colLast="10"/>
            <w:permStart w:id="2768" w:edGrp="everyone" w:colFirst="11" w:colLast="11"/>
            <w:permEnd w:id="2751"/>
            <w:permEnd w:id="2752"/>
            <w:permEnd w:id="2753"/>
            <w:permEnd w:id="2754"/>
            <w:permEnd w:id="2755"/>
            <w:permEnd w:id="2756"/>
            <w:permEnd w:id="2757"/>
            <w:permEnd w:id="2758"/>
            <w:permEnd w:id="2759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М24.6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Санкционирует и контролирует ли руков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дство службы ИБ организации деятельность, связанную с реализацией тактических улу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шений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69" w:edGrp="everyone" w:colFirst="3" w:colLast="3"/>
            <w:permStart w:id="2770" w:edGrp="everyone" w:colFirst="4" w:colLast="4"/>
            <w:permStart w:id="2771" w:edGrp="everyone" w:colFirst="5" w:colLast="5"/>
            <w:permStart w:id="2772" w:edGrp="everyone" w:colFirst="6" w:colLast="6"/>
            <w:permStart w:id="2773" w:edGrp="everyone" w:colFirst="7" w:colLast="7"/>
            <w:permStart w:id="2774" w:edGrp="everyone" w:colFirst="8" w:colLast="8"/>
            <w:permStart w:id="2775" w:edGrp="everyone" w:colFirst="9" w:colLast="9"/>
            <w:permStart w:id="2776" w:edGrp="everyone" w:colFirst="10" w:colLast="10"/>
            <w:permStart w:id="2777" w:edGrp="everyone" w:colFirst="11" w:colLast="11"/>
            <w:permEnd w:id="2760"/>
            <w:permEnd w:id="2761"/>
            <w:permEnd w:id="2762"/>
            <w:permEnd w:id="2763"/>
            <w:permEnd w:id="2764"/>
            <w:permEnd w:id="2765"/>
            <w:permEnd w:id="2766"/>
            <w:permEnd w:id="2767"/>
            <w:permEnd w:id="2768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М24.7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Определены ли в документах организации и выполняются ли процедуры согласования и информирования заинтересованных сторон о тактических улучшениях СОИБ, в частности 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 изменениях, относящихся к обеспечению ИБ, к ответственности в области ИБ, к треб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ваниям ИБ? Фиксируются ли результаты в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полнения указанных процедур?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78" w:edGrp="everyone" w:colFirst="3" w:colLast="3"/>
            <w:permStart w:id="2779" w:edGrp="everyone" w:colFirst="4" w:colLast="4"/>
            <w:permStart w:id="2780" w:edGrp="everyone" w:colFirst="5" w:colLast="5"/>
            <w:permStart w:id="2781" w:edGrp="everyone" w:colFirst="6" w:colLast="6"/>
            <w:permStart w:id="2782" w:edGrp="everyone" w:colFirst="7" w:colLast="7"/>
            <w:permStart w:id="2783" w:edGrp="everyone" w:colFirst="8" w:colLast="8"/>
            <w:permStart w:id="2784" w:edGrp="everyone" w:colFirst="9" w:colLast="9"/>
            <w:permStart w:id="2785" w:edGrp="everyone" w:colFirst="10" w:colLast="10"/>
            <w:permStart w:id="2786" w:edGrp="everyone" w:colFirst="11" w:colLast="11"/>
            <w:permEnd w:id="2769"/>
            <w:permEnd w:id="2770"/>
            <w:permEnd w:id="2771"/>
            <w:permEnd w:id="2772"/>
            <w:permEnd w:id="2773"/>
            <w:permEnd w:id="2774"/>
            <w:permEnd w:id="2775"/>
            <w:permEnd w:id="2776"/>
            <w:permEnd w:id="2777"/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М24.8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Назначаются ли ответственные за реализацию решений по тактическим улучшениям СОИБ?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778"/>
      <w:permEnd w:id="2779"/>
      <w:permEnd w:id="2780"/>
      <w:permEnd w:id="2781"/>
      <w:permEnd w:id="2782"/>
      <w:permEnd w:id="2783"/>
      <w:permEnd w:id="2784"/>
      <w:permEnd w:id="2785"/>
      <w:permEnd w:id="2786"/>
      <w:tr w:rsidR="00403643" w:rsidRPr="00F8265A" w:rsidTr="004064EC">
        <w:trPr>
          <w:trHeight w:val="720"/>
        </w:trPr>
        <w:tc>
          <w:tcPr>
            <w:tcW w:w="1488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03643" w:rsidRPr="00F8265A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 показатель M25 "Принятие решений по стратегическим улучшениям СОИБ"</w:t>
            </w:r>
          </w:p>
        </w:tc>
      </w:tr>
      <w:tr w:rsidR="00403643" w:rsidRPr="00390BF2" w:rsidTr="004064EC">
        <w:trPr>
          <w:trHeight w:val="259"/>
        </w:trPr>
        <w:tc>
          <w:tcPr>
            <w:tcW w:w="1134" w:type="dxa"/>
            <w:gridSpan w:val="2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Обознач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час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пок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зателя ИБ</w:t>
            </w:r>
          </w:p>
        </w:tc>
        <w:tc>
          <w:tcPr>
            <w:tcW w:w="4253" w:type="dxa"/>
            <w:vMerge w:val="restart"/>
            <w:shd w:val="clear" w:color="auto" w:fill="D6E3BC" w:themeFill="accent3" w:themeFillTint="66"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Частный показатель ИБ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Обязательность выполнения</w:t>
            </w:r>
          </w:p>
        </w:tc>
        <w:tc>
          <w:tcPr>
            <w:tcW w:w="4395" w:type="dxa"/>
            <w:gridSpan w:val="8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частного показателя ИБ</w:t>
            </w:r>
          </w:p>
        </w:tc>
        <w:tc>
          <w:tcPr>
            <w:tcW w:w="3401" w:type="dxa"/>
            <w:vMerge w:val="restart"/>
            <w:shd w:val="clear" w:color="auto" w:fill="D6E3BC" w:themeFill="accent3" w:themeFillTint="66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0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выполненной оценки</w:t>
            </w:r>
          </w:p>
        </w:tc>
      </w:tr>
      <w:tr w:rsidR="00403643" w:rsidRPr="00390BF2" w:rsidTr="004064EC">
        <w:trPr>
          <w:trHeight w:val="406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D6E3BC" w:themeFill="accent3" w:themeFillTint="66"/>
            <w:noWrap/>
            <w:vAlign w:val="center"/>
          </w:tcPr>
          <w:p w:rsidR="00403643" w:rsidRPr="00FB0477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FB04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рованность</w:t>
            </w:r>
          </w:p>
        </w:tc>
        <w:tc>
          <w:tcPr>
            <w:tcW w:w="3260" w:type="dxa"/>
            <w:gridSpan w:val="6"/>
            <w:shd w:val="clear" w:color="auto" w:fill="D6E3BC" w:themeFill="accent3" w:themeFillTint="66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290"/>
        </w:trPr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03643" w:rsidRPr="00FB600B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8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96" w:type="dxa"/>
            <w:shd w:val="clear" w:color="auto" w:fill="EAF1DD" w:themeFill="accent3" w:themeFillTint="33"/>
            <w:noWrap/>
            <w:vAlign w:val="center"/>
          </w:tcPr>
          <w:p w:rsidR="00403643" w:rsidRPr="00FB600B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EAF1DD" w:themeFill="accent3" w:themeFillTint="33"/>
            <w:noWrap/>
            <w:vAlign w:val="center"/>
          </w:tcPr>
          <w:p w:rsidR="00403643" w:rsidRPr="00EF2E3F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401" w:type="dxa"/>
            <w:vMerge/>
            <w:shd w:val="clear" w:color="auto" w:fill="auto"/>
            <w:noWrap/>
            <w:vAlign w:val="center"/>
          </w:tcPr>
          <w:p w:rsidR="00403643" w:rsidRPr="00390BF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87" w:edGrp="everyone" w:colFirst="3" w:colLast="3"/>
            <w:permStart w:id="2788" w:edGrp="everyone" w:colFirst="4" w:colLast="4"/>
            <w:permStart w:id="2789" w:edGrp="everyone" w:colFirst="5" w:colLast="5"/>
            <w:permStart w:id="2790" w:edGrp="everyone" w:colFirst="6" w:colLast="6"/>
            <w:permStart w:id="2791" w:edGrp="everyone" w:colFirst="7" w:colLast="7"/>
            <w:permStart w:id="2792" w:edGrp="everyone" w:colFirst="8" w:colLast="8"/>
            <w:permStart w:id="2793" w:edGrp="everyone" w:colFirst="9" w:colLast="9"/>
            <w:permStart w:id="2794" w:edGrp="everyone" w:colFirst="10" w:colLast="10"/>
            <w:permStart w:id="2795" w:edGrp="everyone" w:colFirst="11" w:colLast="11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М25.1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Рассматриваются ли при принятии решений, связанных со стратегическими улучшениями СОИБ, документально оформленные результ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ты: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аудитов 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самооценок 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мониторинга СОИБ и контроля защитных мер;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анализа функционирования СОИБ;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обработки инцидентов 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выявления новых информационных активов организации или их типов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выявления новых угроз и уязвимостей 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оценки рисков;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пересмотра основных рисков 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анализа СОИБ со стороны руководства;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анализа успешных практик в области ИБ (собственных или других организаций)?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796" w:edGrp="everyone" w:colFirst="3" w:colLast="3"/>
            <w:permStart w:id="2797" w:edGrp="everyone" w:colFirst="4" w:colLast="4"/>
            <w:permStart w:id="2798" w:edGrp="everyone" w:colFirst="5" w:colLast="5"/>
            <w:permStart w:id="2799" w:edGrp="everyone" w:colFirst="6" w:colLast="6"/>
            <w:permStart w:id="2800" w:edGrp="everyone" w:colFirst="7" w:colLast="7"/>
            <w:permStart w:id="2801" w:edGrp="everyone" w:colFirst="8" w:colLast="8"/>
            <w:permStart w:id="2802" w:edGrp="everyone" w:colFirst="9" w:colLast="9"/>
            <w:permStart w:id="2803" w:edGrp="everyone" w:colFirst="10" w:colLast="10"/>
            <w:permStart w:id="2804" w:edGrp="everyone" w:colFirst="11" w:colLast="11"/>
            <w:permEnd w:id="2787"/>
            <w:permEnd w:id="2788"/>
            <w:permEnd w:id="2789"/>
            <w:permEnd w:id="2790"/>
            <w:permEnd w:id="2791"/>
            <w:permEnd w:id="2792"/>
            <w:permEnd w:id="2793"/>
            <w:permEnd w:id="2794"/>
            <w:permEnd w:id="2795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М25.2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B835D2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Рассматриваются ли при принятии решений, связанных со стратегическими улучшениями СОИБ, изменения интересов, целей и задач бизнеса организации, контрактных обяз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 организации, а также изменения в з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конодательстве РА и нормативных актах Ба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 Абхазии?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B835D2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05" w:edGrp="everyone" w:colFirst="3" w:colLast="3"/>
            <w:permStart w:id="2806" w:edGrp="everyone" w:colFirst="4" w:colLast="4"/>
            <w:permStart w:id="2807" w:edGrp="everyone" w:colFirst="5" w:colLast="5"/>
            <w:permStart w:id="2808" w:edGrp="everyone" w:colFirst="6" w:colLast="6"/>
            <w:permStart w:id="2809" w:edGrp="everyone" w:colFirst="7" w:colLast="7"/>
            <w:permStart w:id="2810" w:edGrp="everyone" w:colFirst="8" w:colLast="8"/>
            <w:permStart w:id="2811" w:edGrp="everyone" w:colFirst="9" w:colLast="9"/>
            <w:permStart w:id="2812" w:edGrp="everyone" w:colFirst="10" w:colLast="10"/>
            <w:permStart w:id="2813" w:edGrp="everyone" w:colFirst="11" w:colLast="11"/>
            <w:permEnd w:id="2796"/>
            <w:permEnd w:id="2797"/>
            <w:permEnd w:id="2798"/>
            <w:permEnd w:id="2799"/>
            <w:permEnd w:id="2800"/>
            <w:permEnd w:id="2801"/>
            <w:permEnd w:id="2802"/>
            <w:permEnd w:id="2803"/>
            <w:permEnd w:id="2804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М25.3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60AB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Оформляются ли документально решения по стратегическим улучшениям СОИБ, содерж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щие либо выводы об отсутствии необходим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стратегических улучшений СОИБ, либо направления стратегических улучшений С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14" w:edGrp="everyone" w:colFirst="3" w:colLast="3"/>
            <w:permStart w:id="2815" w:edGrp="everyone" w:colFirst="4" w:colLast="4"/>
            <w:permStart w:id="2816" w:edGrp="everyone" w:colFirst="5" w:colLast="5"/>
            <w:permStart w:id="2817" w:edGrp="everyone" w:colFirst="6" w:colLast="6"/>
            <w:permStart w:id="2818" w:edGrp="everyone" w:colFirst="7" w:colLast="7"/>
            <w:permStart w:id="2819" w:edGrp="everyone" w:colFirst="8" w:colLast="8"/>
            <w:permStart w:id="2820" w:edGrp="everyone" w:colFirst="9" w:colLast="9"/>
            <w:permStart w:id="2821" w:edGrp="everyone" w:colFirst="10" w:colLast="10"/>
            <w:permStart w:id="2822" w:edGrp="everyone" w:colFirst="11" w:colLast="11"/>
            <w:permEnd w:id="2805"/>
            <w:permEnd w:id="2806"/>
            <w:permEnd w:id="2807"/>
            <w:permEnd w:id="2808"/>
            <w:permEnd w:id="2809"/>
            <w:permEnd w:id="2810"/>
            <w:permEnd w:id="2811"/>
            <w:permEnd w:id="2812"/>
            <w:permEnd w:id="2813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М25.4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F8265A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Формируются ли направления стратегических улучшений СОИБ в виде корректирующих или превентивных действий, например: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уточнение/пересмотр целей и задач обесп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чения ИБ, определенных в рамках политики ИБ (частных политик ИБ) организации;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изменения в области действия СОИБ;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уточнение описи типов информационных активов;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пересмотр моделей угроз и нарушителей;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изменение подходов к оценке рисков ИБ, критериев принятия риска ИБ</w:t>
            </w:r>
            <w:r w:rsidRPr="00F826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23" w:edGrp="everyone" w:colFirst="3" w:colLast="3"/>
            <w:permStart w:id="2824" w:edGrp="everyone" w:colFirst="4" w:colLast="4"/>
            <w:permStart w:id="2825" w:edGrp="everyone" w:colFirst="5" w:colLast="5"/>
            <w:permStart w:id="2826" w:edGrp="everyone" w:colFirst="6" w:colLast="6"/>
            <w:permStart w:id="2827" w:edGrp="everyone" w:colFirst="7" w:colLast="7"/>
            <w:permStart w:id="2828" w:edGrp="everyone" w:colFirst="8" w:colLast="8"/>
            <w:permStart w:id="2829" w:edGrp="everyone" w:colFirst="9" w:colLast="9"/>
            <w:permStart w:id="2830" w:edGrp="everyone" w:colFirst="10" w:colLast="10"/>
            <w:permStart w:id="2831" w:edGrp="everyone" w:colFirst="11" w:colLast="11"/>
            <w:permEnd w:id="2814"/>
            <w:permEnd w:id="2815"/>
            <w:permEnd w:id="2816"/>
            <w:permEnd w:id="2817"/>
            <w:permEnd w:id="2818"/>
            <w:permEnd w:id="2819"/>
            <w:permEnd w:id="2820"/>
            <w:permEnd w:id="2821"/>
            <w:permEnd w:id="2822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М25.5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60AB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планы реализации стратегических улучшений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32" w:edGrp="everyone" w:colFirst="3" w:colLast="3"/>
            <w:permStart w:id="2833" w:edGrp="everyone" w:colFirst="4" w:colLast="4"/>
            <w:permStart w:id="2834" w:edGrp="everyone" w:colFirst="5" w:colLast="5"/>
            <w:permStart w:id="2835" w:edGrp="everyone" w:colFirst="6" w:colLast="6"/>
            <w:permStart w:id="2836" w:edGrp="everyone" w:colFirst="7" w:colLast="7"/>
            <w:permStart w:id="2837" w:edGrp="everyone" w:colFirst="8" w:colLast="8"/>
            <w:permStart w:id="2838" w:edGrp="everyone" w:colFirst="9" w:colLast="9"/>
            <w:permStart w:id="2839" w:edGrp="everyone" w:colFirst="10" w:colLast="10"/>
            <w:permStart w:id="2840" w:edGrp="everyone" w:colFirst="11" w:colLast="11"/>
            <w:permEnd w:id="2823"/>
            <w:permEnd w:id="2824"/>
            <w:permEnd w:id="2825"/>
            <w:permEnd w:id="2826"/>
            <w:permEnd w:id="2827"/>
            <w:permEnd w:id="2828"/>
            <w:permEnd w:id="2829"/>
            <w:permEnd w:id="2830"/>
            <w:permEnd w:id="2831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М25.6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60AB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Существуют ли в организации документы, в которых фиксируются результаты выполнения планов реализации стратегических улучшений СОИБ?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41" w:edGrp="everyone" w:colFirst="3" w:colLast="3"/>
            <w:permStart w:id="2842" w:edGrp="everyone" w:colFirst="4" w:colLast="4"/>
            <w:permStart w:id="2843" w:edGrp="everyone" w:colFirst="5" w:colLast="5"/>
            <w:permStart w:id="2844" w:edGrp="everyone" w:colFirst="6" w:colLast="6"/>
            <w:permStart w:id="2845" w:edGrp="everyone" w:colFirst="7" w:colLast="7"/>
            <w:permStart w:id="2846" w:edGrp="everyone" w:colFirst="8" w:colLast="8"/>
            <w:permStart w:id="2847" w:edGrp="everyone" w:colFirst="9" w:colLast="9"/>
            <w:permStart w:id="2848" w:edGrp="everyone" w:colFirst="10" w:colLast="10"/>
            <w:permStart w:id="2849" w:edGrp="everyone" w:colFirst="11" w:colLast="11"/>
            <w:permEnd w:id="2832"/>
            <w:permEnd w:id="2833"/>
            <w:permEnd w:id="2834"/>
            <w:permEnd w:id="2835"/>
            <w:permEnd w:id="2836"/>
            <w:permEnd w:id="2837"/>
            <w:permEnd w:id="2838"/>
            <w:permEnd w:id="2839"/>
            <w:permEnd w:id="284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60AB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Санкционирует и контролирует ли руков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дство организации деятельность, связанную с реализацией стратегических улучшений С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50" w:edGrp="everyone" w:colFirst="3" w:colLast="3"/>
            <w:permStart w:id="2851" w:edGrp="everyone" w:colFirst="4" w:colLast="4"/>
            <w:permStart w:id="2852" w:edGrp="everyone" w:colFirst="5" w:colLast="5"/>
            <w:permStart w:id="2853" w:edGrp="everyone" w:colFirst="6" w:colLast="6"/>
            <w:permStart w:id="2854" w:edGrp="everyone" w:colFirst="7" w:colLast="7"/>
            <w:permStart w:id="2855" w:edGrp="everyone" w:colFirst="8" w:colLast="8"/>
            <w:permStart w:id="2856" w:edGrp="everyone" w:colFirst="9" w:colLast="9"/>
            <w:permStart w:id="2857" w:edGrp="everyone" w:colFirst="10" w:colLast="10"/>
            <w:permStart w:id="2858" w:edGrp="everyone" w:colFirst="11" w:colLast="11"/>
            <w:permEnd w:id="2841"/>
            <w:permEnd w:id="2842"/>
            <w:permEnd w:id="2843"/>
            <w:permEnd w:id="2844"/>
            <w:permEnd w:id="2845"/>
            <w:permEnd w:id="2846"/>
            <w:permEnd w:id="2847"/>
            <w:permEnd w:id="2848"/>
            <w:permEnd w:id="2849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М25.8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60AB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случае стратегических улучшений СОИБ выполняется ли деятельность по реализации соответствующих тактических улучшений СОИБ для всех необходимых процедур обе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печения ИБ, используемых защитных мер и соответствующих внутренних документов, в частности, выполняются ли: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выработка планов тактических улучшений СОИБ;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уточнение планов обработки рисков;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уточнение программы внедрения защитных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мер; 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уточнение процедур использования защи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мер?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59" w:edGrp="everyone" w:colFirst="3" w:colLast="3"/>
            <w:permStart w:id="2860" w:edGrp="everyone" w:colFirst="4" w:colLast="4"/>
            <w:permStart w:id="2861" w:edGrp="everyone" w:colFirst="5" w:colLast="5"/>
            <w:permStart w:id="2862" w:edGrp="everyone" w:colFirst="6" w:colLast="6"/>
            <w:permStart w:id="2863" w:edGrp="everyone" w:colFirst="7" w:colLast="7"/>
            <w:permStart w:id="2864" w:edGrp="everyone" w:colFirst="8" w:colLast="8"/>
            <w:permStart w:id="2865" w:edGrp="everyone" w:colFirst="9" w:colLast="9"/>
            <w:permStart w:id="2866" w:edGrp="everyone" w:colFirst="10" w:colLast="10"/>
            <w:permStart w:id="2867" w:edGrp="everyone" w:colFirst="11" w:colLast="11"/>
            <w:permEnd w:id="2850"/>
            <w:permEnd w:id="2851"/>
            <w:permEnd w:id="2852"/>
            <w:permEnd w:id="2853"/>
            <w:permEnd w:id="2854"/>
            <w:permEnd w:id="2855"/>
            <w:permEnd w:id="2856"/>
            <w:permEnd w:id="2857"/>
            <w:permEnd w:id="2858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М25.9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60AB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Определены ли в документах организации и выполняются ли процедуры согласования и информирования заинтересованных сторон о стратегических улучшениях СОИБ, в частн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об изменениях, относящихся к обеспеч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нию ИБ, к ответственности в области ИБ, к требованиям ИБ? Фиксируются ли докуме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тально результаты выполнени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указанных процедур?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390BF2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03643" w:rsidRPr="00390BF2" w:rsidTr="004064EC">
        <w:trPr>
          <w:trHeight w:val="720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ermStart w:id="2868" w:edGrp="everyone" w:colFirst="3" w:colLast="3"/>
            <w:permStart w:id="2869" w:edGrp="everyone" w:colFirst="4" w:colLast="4"/>
            <w:permStart w:id="2870" w:edGrp="everyone" w:colFirst="5" w:colLast="5"/>
            <w:permStart w:id="2871" w:edGrp="everyone" w:colFirst="6" w:colLast="6"/>
            <w:permStart w:id="2872" w:edGrp="everyone" w:colFirst="7" w:colLast="7"/>
            <w:permStart w:id="2873" w:edGrp="everyone" w:colFirst="8" w:colLast="8"/>
            <w:permStart w:id="2874" w:edGrp="everyone" w:colFirst="9" w:colLast="9"/>
            <w:permStart w:id="2875" w:edGrp="everyone" w:colFirst="10" w:colLast="10"/>
            <w:permStart w:id="2876" w:edGrp="everyone" w:colFirst="11" w:colLast="11"/>
            <w:permEnd w:id="2859"/>
            <w:permEnd w:id="2860"/>
            <w:permEnd w:id="2861"/>
            <w:permEnd w:id="2862"/>
            <w:permEnd w:id="2863"/>
            <w:permEnd w:id="2864"/>
            <w:permEnd w:id="2865"/>
            <w:permEnd w:id="2866"/>
            <w:permEnd w:id="2867"/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М25.10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3643" w:rsidRPr="00960AB4" w:rsidRDefault="00403643" w:rsidP="00406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Назначаются ли ответственные за реализацию решений по стратегическим улучшениям С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643" w:rsidRPr="00960AB4" w:rsidRDefault="00403643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403643" w:rsidRPr="00FB600B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401" w:type="dxa"/>
            <w:shd w:val="clear" w:color="auto" w:fill="auto"/>
            <w:noWrap/>
            <w:vAlign w:val="center"/>
          </w:tcPr>
          <w:p w:rsidR="00403643" w:rsidRPr="00E21345" w:rsidRDefault="002528A5" w:rsidP="004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03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 w:rsidR="00403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permEnd w:id="2868"/>
      <w:permEnd w:id="2869"/>
      <w:permEnd w:id="2870"/>
      <w:permEnd w:id="2871"/>
      <w:permEnd w:id="2872"/>
      <w:permEnd w:id="2873"/>
      <w:permEnd w:id="2874"/>
      <w:permEnd w:id="2875"/>
      <w:permEnd w:id="2876"/>
    </w:tbl>
    <w:p w:rsidR="00403643" w:rsidRDefault="00403643" w:rsidP="00403643"/>
    <w:tbl>
      <w:tblPr>
        <w:tblStyle w:val="a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2246"/>
        <w:gridCol w:w="3746"/>
        <w:gridCol w:w="1499"/>
      </w:tblGrid>
      <w:tr w:rsidR="0009291E" w:rsidTr="0009291E">
        <w:tc>
          <w:tcPr>
            <w:tcW w:w="7393" w:type="dxa"/>
          </w:tcPr>
          <w:p w:rsidR="0009291E" w:rsidRDefault="0009291E" w:rsidP="00403643"/>
        </w:tc>
        <w:permStart w:id="2877" w:edGrp="everyone"/>
        <w:tc>
          <w:tcPr>
            <w:tcW w:w="7491" w:type="dxa"/>
            <w:gridSpan w:val="3"/>
            <w:tcBorders>
              <w:bottom w:val="single" w:sz="4" w:space="0" w:color="auto"/>
            </w:tcBorders>
          </w:tcPr>
          <w:p w:rsidR="0009291E" w:rsidRDefault="0009291E" w:rsidP="00403643"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3" w:name="ТекстовоеПоле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permEnd w:id="2877"/>
          </w:p>
        </w:tc>
      </w:tr>
      <w:tr w:rsidR="0009291E" w:rsidTr="0009291E">
        <w:tc>
          <w:tcPr>
            <w:tcW w:w="7393" w:type="dxa"/>
          </w:tcPr>
          <w:p w:rsidR="0009291E" w:rsidRDefault="0009291E" w:rsidP="00403643"/>
        </w:tc>
        <w:tc>
          <w:tcPr>
            <w:tcW w:w="7491" w:type="dxa"/>
            <w:gridSpan w:val="3"/>
            <w:tcBorders>
              <w:top w:val="single" w:sz="4" w:space="0" w:color="auto"/>
            </w:tcBorders>
          </w:tcPr>
          <w:p w:rsidR="0009291E" w:rsidRPr="0009291E" w:rsidRDefault="0009291E" w:rsidP="000929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 руководителя организации</w:t>
            </w:r>
          </w:p>
        </w:tc>
      </w:tr>
      <w:tr w:rsidR="0009291E" w:rsidTr="0009291E">
        <w:tc>
          <w:tcPr>
            <w:tcW w:w="7393" w:type="dxa"/>
          </w:tcPr>
          <w:p w:rsidR="0009291E" w:rsidRDefault="0009291E" w:rsidP="00403643"/>
        </w:tc>
        <w:tc>
          <w:tcPr>
            <w:tcW w:w="7491" w:type="dxa"/>
            <w:gridSpan w:val="3"/>
          </w:tcPr>
          <w:p w:rsidR="0009291E" w:rsidRDefault="0009291E" w:rsidP="00403643"/>
        </w:tc>
      </w:tr>
      <w:tr w:rsidR="0009291E" w:rsidTr="0009291E">
        <w:trPr>
          <w:gridAfter w:val="1"/>
          <w:wAfter w:w="1499" w:type="dxa"/>
        </w:trPr>
        <w:tc>
          <w:tcPr>
            <w:tcW w:w="7393" w:type="dxa"/>
          </w:tcPr>
          <w:p w:rsidR="0009291E" w:rsidRDefault="0009291E" w:rsidP="00403643"/>
        </w:tc>
        <w:permStart w:id="2878" w:edGrp="everyone"/>
        <w:tc>
          <w:tcPr>
            <w:tcW w:w="2246" w:type="dxa"/>
            <w:tcBorders>
              <w:bottom w:val="single" w:sz="4" w:space="0" w:color="auto"/>
            </w:tcBorders>
          </w:tcPr>
          <w:p w:rsidR="0009291E" w:rsidRDefault="0009291E" w:rsidP="00403643"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54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permEnd w:id="2878"/>
          </w:p>
        </w:tc>
        <w:tc>
          <w:tcPr>
            <w:tcW w:w="3746" w:type="dxa"/>
          </w:tcPr>
          <w:p w:rsidR="0009291E" w:rsidRDefault="0009291E" w:rsidP="00403643"/>
        </w:tc>
      </w:tr>
      <w:tr w:rsidR="0009291E" w:rsidTr="0009291E">
        <w:trPr>
          <w:gridAfter w:val="1"/>
          <w:wAfter w:w="1499" w:type="dxa"/>
        </w:trPr>
        <w:tc>
          <w:tcPr>
            <w:tcW w:w="7393" w:type="dxa"/>
          </w:tcPr>
          <w:p w:rsidR="0009291E" w:rsidRDefault="0009291E" w:rsidP="00403643"/>
        </w:tc>
        <w:tc>
          <w:tcPr>
            <w:tcW w:w="2246" w:type="dxa"/>
            <w:tcBorders>
              <w:top w:val="single" w:sz="4" w:space="0" w:color="auto"/>
            </w:tcBorders>
          </w:tcPr>
          <w:p w:rsidR="0009291E" w:rsidRPr="0009291E" w:rsidRDefault="0009291E" w:rsidP="000929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6" w:type="dxa"/>
          </w:tcPr>
          <w:p w:rsidR="0009291E" w:rsidRDefault="0009291E" w:rsidP="00403643"/>
        </w:tc>
      </w:tr>
    </w:tbl>
    <w:p w:rsidR="00403643" w:rsidRDefault="00403643" w:rsidP="00403643"/>
    <w:p w:rsidR="00403643" w:rsidRPr="00390BF2" w:rsidRDefault="00403643" w:rsidP="00403643">
      <w:pPr>
        <w:rPr>
          <w:rFonts w:ascii="Times New Roman" w:hAnsi="Times New Roman" w:cs="Times New Roman"/>
          <w:sz w:val="20"/>
          <w:szCs w:val="20"/>
        </w:rPr>
      </w:pPr>
    </w:p>
    <w:p w:rsidR="00F72271" w:rsidRPr="00403643" w:rsidRDefault="00F72271">
      <w:pPr>
        <w:rPr>
          <w:lang w:val="en-US"/>
        </w:rPr>
      </w:pPr>
    </w:p>
    <w:sectPr w:rsidR="00F72271" w:rsidRPr="00403643" w:rsidSect="004064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ocumentProtection w:edit="readOnly" w:enforcement="1" w:cryptProviderType="rsaFull" w:cryptAlgorithmClass="hash" w:cryptAlgorithmType="typeAny" w:cryptAlgorithmSid="4" w:cryptSpinCount="100000" w:hash="ZYMfJ8TppfYkzV5PTWYUjsH/Va8=" w:salt="DKX2KYBGNLOEc0KputQWbA=="/>
  <w:defaultTabStop w:val="708"/>
  <w:autoHyphenation/>
  <w:characterSpacingControl w:val="doNotCompress"/>
  <w:compat/>
  <w:rsids>
    <w:rsidRoot w:val="00403643"/>
    <w:rsid w:val="0009291E"/>
    <w:rsid w:val="000F4760"/>
    <w:rsid w:val="00196961"/>
    <w:rsid w:val="002528A5"/>
    <w:rsid w:val="00403643"/>
    <w:rsid w:val="004064EC"/>
    <w:rsid w:val="004B4B87"/>
    <w:rsid w:val="00C17412"/>
    <w:rsid w:val="00E21345"/>
    <w:rsid w:val="00F72271"/>
    <w:rsid w:val="00F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19740</Words>
  <Characters>112523</Characters>
  <Application>Microsoft Office Word</Application>
  <DocSecurity>8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2020-01-30T13:02:00Z</cp:lastPrinted>
  <dcterms:created xsi:type="dcterms:W3CDTF">2020-02-03T06:40:00Z</dcterms:created>
  <dcterms:modified xsi:type="dcterms:W3CDTF">2020-02-03T06:59:00Z</dcterms:modified>
</cp:coreProperties>
</file>